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17" w:rsidRDefault="00785867" w:rsidP="00785867">
      <w:pPr>
        <w:ind w:firstLine="0"/>
        <w:jc w:val="center"/>
        <w:rPr>
          <w:rFonts w:ascii="Times New Roman" w:hAnsi="Times New Roman" w:cs="Times New Roman"/>
          <w:b/>
          <w:lang w:val="uk-UA"/>
        </w:rPr>
      </w:pPr>
      <w:r w:rsidRPr="00785867">
        <w:rPr>
          <w:rFonts w:ascii="Times New Roman" w:hAnsi="Times New Roman" w:cs="Times New Roman"/>
          <w:b/>
          <w:lang w:val="uk-UA"/>
        </w:rPr>
        <w:t xml:space="preserve">СПИСОК </w:t>
      </w:r>
      <w:r w:rsidR="00AF7817">
        <w:rPr>
          <w:rFonts w:ascii="Times New Roman" w:hAnsi="Times New Roman" w:cs="Times New Roman"/>
          <w:b/>
          <w:lang w:val="uk-UA"/>
        </w:rPr>
        <w:t>ПЕРЕЙМЕНУВАНЬ</w:t>
      </w:r>
    </w:p>
    <w:p w:rsidR="009F27DC" w:rsidRDefault="009F27DC" w:rsidP="00785867">
      <w:pPr>
        <w:ind w:firstLine="0"/>
        <w:jc w:val="center"/>
        <w:rPr>
          <w:rFonts w:ascii="Times New Roman" w:hAnsi="Times New Roman" w:cs="Times New Roman"/>
          <w:b/>
          <w:lang w:val="uk-UA"/>
        </w:rPr>
      </w:pPr>
    </w:p>
    <w:p w:rsidR="009F27DC" w:rsidRDefault="009F27DC" w:rsidP="00785867">
      <w:pPr>
        <w:ind w:firstLine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районів міста, </w:t>
      </w:r>
      <w:r w:rsidR="00785867" w:rsidRPr="00785867">
        <w:rPr>
          <w:rFonts w:ascii="Times New Roman" w:hAnsi="Times New Roman" w:cs="Times New Roman"/>
          <w:b/>
          <w:lang w:val="uk-UA"/>
        </w:rPr>
        <w:t xml:space="preserve">проспектів, вулиць, провулків, </w:t>
      </w:r>
      <w:r>
        <w:rPr>
          <w:rFonts w:ascii="Times New Roman" w:hAnsi="Times New Roman" w:cs="Times New Roman"/>
          <w:b/>
          <w:lang w:val="uk-UA"/>
        </w:rPr>
        <w:t xml:space="preserve">узвозів, </w:t>
      </w:r>
    </w:p>
    <w:p w:rsidR="009F27DC" w:rsidRDefault="00785867" w:rsidP="00785867">
      <w:pPr>
        <w:ind w:firstLine="0"/>
        <w:jc w:val="center"/>
        <w:rPr>
          <w:rFonts w:ascii="Times New Roman" w:hAnsi="Times New Roman" w:cs="Times New Roman"/>
          <w:b/>
          <w:lang w:val="uk-UA"/>
        </w:rPr>
      </w:pPr>
      <w:r w:rsidRPr="00785867">
        <w:rPr>
          <w:rFonts w:ascii="Times New Roman" w:hAnsi="Times New Roman" w:cs="Times New Roman"/>
          <w:b/>
          <w:lang w:val="uk-UA"/>
        </w:rPr>
        <w:t>площ, скверів</w:t>
      </w:r>
      <w:r w:rsidR="009F27DC">
        <w:rPr>
          <w:rFonts w:ascii="Times New Roman" w:hAnsi="Times New Roman" w:cs="Times New Roman"/>
          <w:b/>
          <w:lang w:val="uk-UA"/>
        </w:rPr>
        <w:t>, парків, ж/м, станцій метро</w:t>
      </w:r>
      <w:r w:rsidRPr="00785867">
        <w:rPr>
          <w:rFonts w:ascii="Times New Roman" w:hAnsi="Times New Roman" w:cs="Times New Roman"/>
          <w:b/>
          <w:lang w:val="uk-UA"/>
        </w:rPr>
        <w:t xml:space="preserve"> </w:t>
      </w:r>
    </w:p>
    <w:p w:rsidR="00987CDC" w:rsidRPr="00785867" w:rsidRDefault="00785867" w:rsidP="00785867">
      <w:pPr>
        <w:ind w:firstLine="0"/>
        <w:jc w:val="center"/>
        <w:rPr>
          <w:rFonts w:ascii="Times New Roman" w:hAnsi="Times New Roman" w:cs="Times New Roman"/>
          <w:b/>
          <w:lang w:val="uk-UA"/>
        </w:rPr>
      </w:pPr>
      <w:r w:rsidRPr="00785867">
        <w:rPr>
          <w:rFonts w:ascii="Times New Roman" w:hAnsi="Times New Roman" w:cs="Times New Roman"/>
          <w:b/>
          <w:lang w:val="uk-UA"/>
        </w:rPr>
        <w:t>у м.</w:t>
      </w:r>
      <w:r w:rsidR="00AF7817">
        <w:rPr>
          <w:rFonts w:ascii="Times New Roman" w:hAnsi="Times New Roman" w:cs="Times New Roman"/>
          <w:b/>
          <w:lang w:val="uk-UA"/>
        </w:rPr>
        <w:t xml:space="preserve"> Дніпропетровську</w:t>
      </w:r>
    </w:p>
    <w:p w:rsidR="00785867" w:rsidRDefault="00785867" w:rsidP="00785867">
      <w:pPr>
        <w:ind w:firstLine="0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11058" w:type="dxa"/>
        <w:tblInd w:w="-318" w:type="dxa"/>
        <w:tblLook w:val="04A0" w:firstRow="1" w:lastRow="0" w:firstColumn="1" w:lastColumn="0" w:noHBand="0" w:noVBand="1"/>
      </w:tblPr>
      <w:tblGrid>
        <w:gridCol w:w="1470"/>
        <w:gridCol w:w="2453"/>
        <w:gridCol w:w="2623"/>
        <w:gridCol w:w="2511"/>
        <w:gridCol w:w="2001"/>
      </w:tblGrid>
      <w:tr w:rsidR="00785867" w:rsidTr="00C569C4">
        <w:tc>
          <w:tcPr>
            <w:tcW w:w="1470" w:type="dxa"/>
          </w:tcPr>
          <w:p w:rsidR="00785867" w:rsidRDefault="00785867" w:rsidP="00785867">
            <w:pPr>
              <w:ind w:firstLine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2453" w:type="dxa"/>
            <w:vAlign w:val="center"/>
          </w:tcPr>
          <w:p w:rsidR="00785867" w:rsidRDefault="00785867" w:rsidP="00893C8C">
            <w:pPr>
              <w:ind w:firstLine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Стара назва </w:t>
            </w:r>
          </w:p>
        </w:tc>
        <w:tc>
          <w:tcPr>
            <w:tcW w:w="2623" w:type="dxa"/>
            <w:vAlign w:val="center"/>
          </w:tcPr>
          <w:p w:rsidR="00785867" w:rsidRDefault="00785867" w:rsidP="00893C8C">
            <w:pPr>
              <w:ind w:firstLine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Нова назва </w:t>
            </w:r>
          </w:p>
        </w:tc>
        <w:tc>
          <w:tcPr>
            <w:tcW w:w="2511" w:type="dxa"/>
            <w:vAlign w:val="center"/>
          </w:tcPr>
          <w:p w:rsidR="00785867" w:rsidRDefault="00785867" w:rsidP="00785867">
            <w:pPr>
              <w:ind w:firstLine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Стара назва району</w:t>
            </w:r>
          </w:p>
        </w:tc>
        <w:tc>
          <w:tcPr>
            <w:tcW w:w="2001" w:type="dxa"/>
            <w:vAlign w:val="center"/>
          </w:tcPr>
          <w:p w:rsidR="00785867" w:rsidRDefault="00785867" w:rsidP="00785867">
            <w:pPr>
              <w:ind w:firstLine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Нова назва району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район</w:t>
            </w:r>
          </w:p>
        </w:tc>
        <w:tc>
          <w:tcPr>
            <w:tcW w:w="2623" w:type="dxa"/>
            <w:vAlign w:val="center"/>
          </w:tcPr>
          <w:p w:rsidR="00CA580D" w:rsidRDefault="00CA580D" w:rsidP="00A9236B">
            <w:pPr>
              <w:ind w:firstLine="0"/>
            </w:pPr>
            <w:r w:rsidRPr="00C6329A">
              <w:rPr>
                <w:rFonts w:ascii="Times New Roman" w:hAnsi="Times New Roman" w:cs="Times New Roman"/>
                <w:lang w:val="uk-UA"/>
              </w:rPr>
              <w:t>Шевченківський</w:t>
            </w:r>
            <w:r>
              <w:rPr>
                <w:rFonts w:ascii="Times New Roman" w:hAnsi="Times New Roman" w:cs="Times New Roman"/>
                <w:lang w:val="uk-UA"/>
              </w:rPr>
              <w:t xml:space="preserve"> район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1" w:type="dxa"/>
            <w:vAlign w:val="center"/>
          </w:tcPr>
          <w:p w:rsidR="00CA580D" w:rsidRDefault="00CA580D" w:rsidP="00313125">
            <w:pPr>
              <w:ind w:firstLine="0"/>
            </w:pP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 район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Соборний</w:t>
            </w:r>
            <w:r>
              <w:rPr>
                <w:rFonts w:ascii="Times New Roman" w:hAnsi="Times New Roman" w:cs="Times New Roman"/>
                <w:lang w:val="uk-UA"/>
              </w:rPr>
              <w:t xml:space="preserve"> район</w:t>
            </w:r>
          </w:p>
        </w:tc>
        <w:tc>
          <w:tcPr>
            <w:tcW w:w="2511" w:type="dxa"/>
            <w:vAlign w:val="center"/>
          </w:tcPr>
          <w:p w:rsidR="00CA580D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1" w:type="dxa"/>
            <w:vAlign w:val="center"/>
          </w:tcPr>
          <w:p w:rsidR="00CA580D" w:rsidRPr="00C6329A" w:rsidRDefault="00CA580D" w:rsidP="00313125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 район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  <w:r>
              <w:rPr>
                <w:rFonts w:ascii="Times New Roman" w:hAnsi="Times New Roman" w:cs="Times New Roman"/>
                <w:lang w:val="uk-UA"/>
              </w:rPr>
              <w:t xml:space="preserve"> район</w:t>
            </w:r>
          </w:p>
        </w:tc>
        <w:tc>
          <w:tcPr>
            <w:tcW w:w="2511" w:type="dxa"/>
            <w:vAlign w:val="center"/>
          </w:tcPr>
          <w:p w:rsidR="00CA580D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1" w:type="dxa"/>
            <w:vAlign w:val="center"/>
          </w:tcPr>
          <w:p w:rsidR="00CA580D" w:rsidRPr="00C6329A" w:rsidRDefault="00CA580D" w:rsidP="00313125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Красногвардійський район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Чечелівський</w:t>
            </w:r>
            <w:r>
              <w:rPr>
                <w:rFonts w:ascii="Times New Roman" w:hAnsi="Times New Roman" w:cs="Times New Roman"/>
                <w:lang w:val="uk-UA"/>
              </w:rPr>
              <w:t xml:space="preserve"> район</w:t>
            </w:r>
          </w:p>
        </w:tc>
        <w:tc>
          <w:tcPr>
            <w:tcW w:w="2511" w:type="dxa"/>
            <w:vAlign w:val="center"/>
          </w:tcPr>
          <w:p w:rsidR="00CA580D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1" w:type="dxa"/>
            <w:vAlign w:val="center"/>
          </w:tcPr>
          <w:p w:rsidR="00CA580D" w:rsidRPr="00C6329A" w:rsidRDefault="00CA580D" w:rsidP="00313125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район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  <w:r>
              <w:rPr>
                <w:rFonts w:ascii="Times New Roman" w:hAnsi="Times New Roman" w:cs="Times New Roman"/>
                <w:lang w:val="uk-UA"/>
              </w:rPr>
              <w:t xml:space="preserve"> район</w:t>
            </w:r>
          </w:p>
        </w:tc>
        <w:tc>
          <w:tcPr>
            <w:tcW w:w="2511" w:type="dxa"/>
            <w:vAlign w:val="center"/>
          </w:tcPr>
          <w:p w:rsidR="00CA580D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1" w:type="dxa"/>
            <w:vAlign w:val="center"/>
          </w:tcPr>
          <w:p w:rsidR="00CA580D" w:rsidRPr="00C6329A" w:rsidRDefault="00CA580D" w:rsidP="00313125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893C8C">
              <w:rPr>
                <w:rFonts w:ascii="Times New Roman" w:hAnsi="Times New Roman" w:cs="Times New Roman"/>
                <w:lang w:val="uk-UA"/>
              </w:rPr>
              <w:t>40 років комсомолу</w:t>
            </w:r>
            <w:r>
              <w:rPr>
                <w:rFonts w:ascii="Times New Roman" w:hAnsi="Times New Roman" w:cs="Times New Roman"/>
                <w:lang w:val="uk-UA"/>
              </w:rPr>
              <w:t>, 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Антіна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Синявського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CA580D" w:rsidRDefault="00CA580D" w:rsidP="00A9236B">
            <w:pPr>
              <w:ind w:firstLine="0"/>
            </w:pPr>
            <w:r w:rsidRPr="00C6329A"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893C8C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893C8C">
              <w:rPr>
                <w:rFonts w:ascii="Times New Roman" w:hAnsi="Times New Roman" w:cs="Times New Roman"/>
                <w:lang w:val="uk-UA"/>
              </w:rPr>
              <w:t>40 років комсомолу</w:t>
            </w:r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893C8C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Антіна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Синявського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CA580D" w:rsidRDefault="00CA580D" w:rsidP="00313125">
            <w:pPr>
              <w:ind w:firstLine="0"/>
            </w:pPr>
            <w:r w:rsidRPr="00C6329A"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</w:tc>
      </w:tr>
      <w:tr w:rsidR="00CA580D" w:rsidRPr="00264C80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 років ВЛКСМ, 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Пластівська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CA580D" w:rsidRPr="00264C80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60-річчя Жовтня,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Енергетиків,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CA580D" w:rsidRPr="00264C80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80-річчя Дніпр. обл., пл.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Козацька, площа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CA580D" w:rsidRPr="00264C80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80-річчя Дніпропетровщини,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Олександра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Красносельського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264C80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552B13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80-річчя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Дніпропетров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обл., сквер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Сосновий, сквер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CA580D" w:rsidRPr="00264C80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6E05F7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64C80">
              <w:rPr>
                <w:rFonts w:ascii="Times New Roman" w:hAnsi="Times New Roman" w:cs="Times New Roman"/>
                <w:lang w:val="uk-UA"/>
              </w:rPr>
              <w:t xml:space="preserve">XIX партз’їзду,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6E05F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Івана Ґонти,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264C80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CA580D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A580D">
              <w:rPr>
                <w:rFonts w:ascii="Times New Roman" w:hAnsi="Times New Roman" w:cs="Times New Roman"/>
                <w:lang w:val="uk-UA"/>
              </w:rPr>
              <w:t>XXII партз’їзду, вул</w:t>
            </w:r>
          </w:p>
        </w:tc>
        <w:tc>
          <w:tcPr>
            <w:tcW w:w="2623" w:type="dxa"/>
            <w:vAlign w:val="center"/>
          </w:tcPr>
          <w:p w:rsidR="00CA580D" w:rsidRPr="00CA580D" w:rsidRDefault="00CA580D" w:rsidP="006E05F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A580D">
              <w:rPr>
                <w:rFonts w:ascii="Times New Roman" w:hAnsi="Times New Roman" w:cs="Times New Roman"/>
                <w:lang w:val="uk-UA"/>
              </w:rPr>
              <w:t xml:space="preserve">Вознесенська,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511" w:type="dxa"/>
            <w:vAlign w:val="center"/>
          </w:tcPr>
          <w:p w:rsidR="00CA580D" w:rsidRPr="00CA580D" w:rsidRDefault="00CA580D" w:rsidP="00264C8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A580D"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  <w:p w:rsidR="00CA580D" w:rsidRPr="00CA580D" w:rsidRDefault="00CA580D" w:rsidP="00264C8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A580D"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CA580D" w:rsidRPr="00CA580D" w:rsidRDefault="00CA580D" w:rsidP="00264C8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A580D"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  <w:p w:rsidR="00CA580D" w:rsidRPr="00264C80" w:rsidRDefault="00CA580D" w:rsidP="00264C8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A580D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CA580D" w:rsidRPr="00264C80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6E05F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64C80">
              <w:rPr>
                <w:rFonts w:ascii="Times New Roman" w:hAnsi="Times New Roman" w:cs="Times New Roman"/>
                <w:lang w:val="uk-UA"/>
              </w:rPr>
              <w:t xml:space="preserve">XXV партз’їзду,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Князя Костянтина Острозького,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CA580D" w:rsidRPr="00264C80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CA580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Аверіна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Курінна,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AC484A" w:rsidRDefault="00CA580D" w:rsidP="00AC484A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264C80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Аврори,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Трифона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Гладченка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AC484A" w:rsidRDefault="00CA580D" w:rsidP="00AC484A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264C80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Арсеничева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CA580D" w:rsidRPr="00264C80" w:rsidRDefault="00CA580D" w:rsidP="00003CCA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Олександра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Рейнгарда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CA580D" w:rsidRPr="00264C80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Артема,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D829A8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Січових стрільців</w:t>
            </w:r>
            <w:r w:rsidR="00A95EA5">
              <w:rPr>
                <w:rFonts w:ascii="Times New Roman" w:hAnsi="Times New Roman" w:cs="Times New Roman"/>
                <w:lang w:val="uk-UA"/>
              </w:rPr>
              <w:t>, 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</w:tc>
      </w:tr>
      <w:tr w:rsidR="00CA580D" w:rsidRPr="00264C80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Романа Шухевича</w:t>
            </w:r>
            <w:r w:rsidR="00A95EA5">
              <w:rPr>
                <w:rFonts w:ascii="Times New Roman" w:hAnsi="Times New Roman" w:cs="Times New Roman"/>
                <w:lang w:val="uk-UA"/>
              </w:rPr>
              <w:t xml:space="preserve">, вул. 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Красногвардійський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623" w:type="dxa"/>
            <w:vAlign w:val="center"/>
          </w:tcPr>
          <w:p w:rsidR="00CA580D" w:rsidRPr="00313125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В’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язовий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Баглія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960E38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Брацлавська,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AC484A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Амур-Нижньодніпровськ.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F02E6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Амур-Нижньодн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CA580D" w:rsidRPr="00000617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Бакуніна, пров.</w:t>
            </w:r>
          </w:p>
        </w:tc>
        <w:tc>
          <w:tcPr>
            <w:tcW w:w="262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Ігренський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511" w:type="dxa"/>
            <w:vAlign w:val="center"/>
          </w:tcPr>
          <w:p w:rsidR="00CA580D" w:rsidRDefault="00CA580D" w:rsidP="00585121">
            <w:pPr>
              <w:ind w:firstLine="0"/>
            </w:pPr>
            <w:r w:rsidRPr="00887BA6"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CA580D" w:rsidRDefault="00CA580D" w:rsidP="00585121">
            <w:pPr>
              <w:ind w:firstLine="0"/>
            </w:pPr>
            <w:r w:rsidRPr="00CA577C"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Балка колгоспна,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Балка мальовнича,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Красногвардійський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</w:tc>
      </w:tr>
      <w:tr w:rsidR="00CA580D" w:rsidRPr="00000617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Барбюса,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000617" w:rsidRDefault="00CA580D" w:rsidP="00FA55AA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Євгена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511" w:type="dxa"/>
            <w:vAlign w:val="center"/>
          </w:tcPr>
          <w:p w:rsidR="00CA580D" w:rsidRDefault="00CA580D" w:rsidP="00585121">
            <w:pPr>
              <w:ind w:firstLine="0"/>
            </w:pPr>
            <w:r w:rsidRPr="00887BA6"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CA580D" w:rsidRDefault="00CA580D" w:rsidP="00585121">
            <w:pPr>
              <w:ind w:firstLine="0"/>
            </w:pPr>
            <w:r w:rsidRPr="00CA577C"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CA580D" w:rsidRPr="00000617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Баумана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Default="00CA580D" w:rsidP="00FA55AA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Павла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Нірінберга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Pr="00887BA6" w:rsidRDefault="00CA580D" w:rsidP="00585121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CA580D" w:rsidRPr="00CA577C" w:rsidRDefault="00CA580D" w:rsidP="00585121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Бєлінського,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Ізмаїла Срезневського,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Індустріальний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Індустріальний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Бібікова,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Павла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Бута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2A4E3D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Білостоцького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Любарського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</w:t>
            </w:r>
          </w:p>
        </w:tc>
        <w:tc>
          <w:tcPr>
            <w:tcW w:w="2511" w:type="dxa"/>
            <w:vAlign w:val="center"/>
          </w:tcPr>
          <w:p w:rsidR="00CA580D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CA580D" w:rsidRPr="00AC484A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2A4E3D" w:rsidRDefault="00CA580D" w:rsidP="002A4E3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Білостоцького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623" w:type="dxa"/>
            <w:vAlign w:val="center"/>
          </w:tcPr>
          <w:p w:rsidR="00CA580D" w:rsidRDefault="00CA580D" w:rsidP="002A4E3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Любарського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511" w:type="dxa"/>
            <w:vAlign w:val="center"/>
          </w:tcPr>
          <w:p w:rsidR="00CA580D" w:rsidRDefault="00CA580D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CA580D" w:rsidRPr="00AC484A" w:rsidRDefault="00CA580D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Більшовицький, пров.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Холодноярська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Красногвардійський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Благоєва,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Сергія Подолинського</w:t>
            </w:r>
            <w:r w:rsidR="00A95EA5">
              <w:rPr>
                <w:rFonts w:ascii="Times New Roman" w:hAnsi="Times New Roman" w:cs="Times New Roman"/>
                <w:lang w:val="uk-UA"/>
              </w:rPr>
              <w:t>, вул.</w:t>
            </w:r>
          </w:p>
        </w:tc>
        <w:tc>
          <w:tcPr>
            <w:tcW w:w="2511" w:type="dxa"/>
            <w:vAlign w:val="center"/>
          </w:tcPr>
          <w:p w:rsidR="00CA580D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CA580D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Блюхера, 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Романа Мстиславовича,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Боженка,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Хортицьк</w:t>
            </w:r>
            <w:r w:rsidR="00A95EA5">
              <w:rPr>
                <w:rFonts w:ascii="Times New Roman" w:hAnsi="Times New Roman" w:cs="Times New Roman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Большунова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Данила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Сахненка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346F6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Бонч-Бруєвича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Дмитра Байди-Вишневецького</w:t>
            </w:r>
            <w:r w:rsidR="00A95EA5">
              <w:rPr>
                <w:rFonts w:ascii="Times New Roman" w:hAnsi="Times New Roman" w:cs="Times New Roman"/>
                <w:lang w:val="uk-UA"/>
              </w:rPr>
              <w:t>, 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CA580D" w:rsidRPr="00000617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Братів Каменських,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Зернова,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000617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Братів Ковальчуків</w:t>
            </w:r>
            <w:r w:rsidR="00A95EA5">
              <w:rPr>
                <w:rFonts w:ascii="Times New Roman" w:hAnsi="Times New Roman" w:cs="Times New Roman"/>
                <w:lang w:val="uk-UA"/>
              </w:rPr>
              <w:t>, вул.</w:t>
            </w:r>
          </w:p>
        </w:tc>
        <w:tc>
          <w:tcPr>
            <w:tcW w:w="262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Байдаківська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Братів Міллер,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Леоніда Жебуньова</w:t>
            </w:r>
            <w:r w:rsidR="00A95EA5">
              <w:rPr>
                <w:rFonts w:ascii="Times New Roman" w:hAnsi="Times New Roman" w:cs="Times New Roman"/>
                <w:lang w:val="uk-UA"/>
              </w:rPr>
              <w:t>, 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Красногвардійський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F02E6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Братів Трофімових, пров.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Діївський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0B2E8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Братів Трофімових,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Велика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Діївська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Будьоного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Данила Галицького,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Булата,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Люблянська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Булигіна,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Івана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Езау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Красногвардійський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</w:tc>
      </w:tr>
      <w:tr w:rsidR="00CA580D" w:rsidRPr="00000617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Вакуленчука,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Леоніда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Стромцова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Валявки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Данила Апостола,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Варейкіса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Джузеппе Гарібальді,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F02E6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Амур-Нижньодн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CA580D" w:rsidRPr="00000617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Вахрушева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Василя Сидоренка, вул</w:t>
            </w:r>
          </w:p>
        </w:tc>
        <w:tc>
          <w:tcPr>
            <w:tcW w:w="2511" w:type="dxa"/>
            <w:vAlign w:val="center"/>
          </w:tcPr>
          <w:p w:rsidR="00CA580D" w:rsidRDefault="00CA580D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Красногвардійський</w:t>
            </w:r>
          </w:p>
          <w:p w:rsidR="00CA580D" w:rsidRPr="00000617" w:rsidRDefault="00CA580D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Default="00CA580D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E7940"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  <w:p w:rsidR="00CA580D" w:rsidRPr="00000617" w:rsidRDefault="00CA580D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000617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Дніпросталівська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Індустріальний</w:t>
            </w:r>
          </w:p>
        </w:tc>
        <w:tc>
          <w:tcPr>
            <w:tcW w:w="2001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Індустріальний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Власенка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Гулака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Артемовського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Войкова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95EA5"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Краківська,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F02E6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Амур-Нижньодн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Войцеховича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Миколи Руденка,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Войцеховський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проїзд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Швидкісний,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проїзл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Володарського, вул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Олександра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Кониського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</w:tc>
      </w:tr>
      <w:tr w:rsidR="00CD4295" w:rsidRPr="00CD4295" w:rsidTr="00C569C4">
        <w:tc>
          <w:tcPr>
            <w:tcW w:w="1470" w:type="dxa"/>
          </w:tcPr>
          <w:p w:rsidR="00CD4295" w:rsidRPr="00264C80" w:rsidRDefault="00CD4295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D4295" w:rsidRDefault="00CD4295" w:rsidP="00CD4295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D4295">
              <w:rPr>
                <w:rFonts w:ascii="Times New Roman" w:hAnsi="Times New Roman" w:cs="Times New Roman"/>
                <w:lang w:val="uk-UA"/>
              </w:rPr>
              <w:t xml:space="preserve">Володимира </w:t>
            </w:r>
            <w:proofErr w:type="spellStart"/>
            <w:r w:rsidRPr="00CD4295">
              <w:rPr>
                <w:rFonts w:ascii="Times New Roman" w:hAnsi="Times New Roman" w:cs="Times New Roman"/>
                <w:lang w:val="uk-UA"/>
              </w:rPr>
              <w:t>Ошка</w:t>
            </w:r>
            <w:proofErr w:type="spellEnd"/>
            <w:r w:rsidRPr="00CD4295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 xml:space="preserve"> вул.</w:t>
            </w:r>
            <w:r w:rsidRPr="00CD429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623" w:type="dxa"/>
            <w:vAlign w:val="center"/>
          </w:tcPr>
          <w:p w:rsidR="00CD4295" w:rsidRDefault="00CD4295" w:rsidP="00CD4295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D4295">
              <w:rPr>
                <w:rFonts w:ascii="Times New Roman" w:hAnsi="Times New Roman" w:cs="Times New Roman"/>
                <w:lang w:val="uk-UA"/>
              </w:rPr>
              <w:t>Солідарності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CD4295">
              <w:rPr>
                <w:rFonts w:ascii="Times New Roman" w:hAnsi="Times New Roman" w:cs="Times New Roman"/>
                <w:lang w:val="uk-UA"/>
              </w:rPr>
              <w:t xml:space="preserve"> вул.</w:t>
            </w:r>
          </w:p>
        </w:tc>
        <w:tc>
          <w:tcPr>
            <w:tcW w:w="2511" w:type="dxa"/>
            <w:vAlign w:val="center"/>
          </w:tcPr>
          <w:p w:rsidR="00CD4295" w:rsidRDefault="00CD4295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D4295" w:rsidRDefault="00CD4295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4295">
              <w:rPr>
                <w:rFonts w:ascii="Times New Roman" w:hAnsi="Times New Roman" w:cs="Times New Roman"/>
                <w:lang w:val="uk-UA"/>
              </w:rPr>
              <w:t>Новокодацькому</w:t>
            </w:r>
            <w:proofErr w:type="spellEnd"/>
          </w:p>
        </w:tc>
      </w:tr>
      <w:tr w:rsidR="00CA580D" w:rsidRPr="00CD4295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Воровського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Дмитра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Багалія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F02E6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Амур-Нижньодн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CA580D" w:rsidRPr="00000617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Воронцова, імені, парк</w:t>
            </w:r>
          </w:p>
        </w:tc>
        <w:tc>
          <w:tcPr>
            <w:tcW w:w="262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Сагайдак, парк</w:t>
            </w:r>
          </w:p>
        </w:tc>
        <w:tc>
          <w:tcPr>
            <w:tcW w:w="2511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Індустріальний</w:t>
            </w:r>
          </w:p>
        </w:tc>
        <w:tc>
          <w:tcPr>
            <w:tcW w:w="2001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Індустріальний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Воронцова, просп.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Мануйлівський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F02E6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Амур-Нижньодн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Воронцовський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ж/м</w:t>
            </w:r>
          </w:p>
        </w:tc>
        <w:tc>
          <w:tcPr>
            <w:tcW w:w="2623" w:type="dxa"/>
            <w:vAlign w:val="center"/>
          </w:tcPr>
          <w:p w:rsidR="00CA580D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Мануйлівський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ж/м</w:t>
            </w:r>
          </w:p>
        </w:tc>
        <w:tc>
          <w:tcPr>
            <w:tcW w:w="2511" w:type="dxa"/>
            <w:vAlign w:val="center"/>
          </w:tcPr>
          <w:p w:rsidR="00CA580D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CA580D" w:rsidRDefault="00CA580D" w:rsidP="00F02E6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Ворошилова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Сергія Єфремова,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CA580D" w:rsidRPr="00000617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Ворошиловградська, вул</w:t>
            </w:r>
          </w:p>
        </w:tc>
        <w:tc>
          <w:tcPr>
            <w:tcW w:w="262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Пшенична,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Самарський </w:t>
            </w:r>
          </w:p>
        </w:tc>
        <w:tc>
          <w:tcPr>
            <w:tcW w:w="2001" w:type="dxa"/>
            <w:vAlign w:val="center"/>
          </w:tcPr>
          <w:p w:rsidR="00CA580D" w:rsidRDefault="00CA580D" w:rsidP="00585121">
            <w:pPr>
              <w:ind w:firstLine="0"/>
            </w:pPr>
            <w:r w:rsidRPr="00CA577C"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Газети «Правда», просп.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Слобожанський, просп.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F02E6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Амур-Нижньодн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Гайдара, вул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Дмитра Марковича,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F02E6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Амур-Нижньодн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Галана, вул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Празької весни,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F02E6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Амур-Нижньодн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Галана, 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Івана Піддубного, 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Галковського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Сарматська, 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F02E6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Амур-Нижньодн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Генерала Грушевого, вул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Гетьмана Петра Дорошенка,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Героїв Громадянської війни, вул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Марії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Лисиченко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F02E6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Амур-Нижньодн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Героїв Сталінграду, вул.</w:t>
            </w:r>
          </w:p>
        </w:tc>
        <w:tc>
          <w:tcPr>
            <w:tcW w:w="2623" w:type="dxa"/>
            <w:vAlign w:val="center"/>
          </w:tcPr>
          <w:p w:rsidR="00CA580D" w:rsidRDefault="00CA580D" w:rsidP="00177EBC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Богдана Хмельницького, просп.</w:t>
            </w:r>
          </w:p>
        </w:tc>
        <w:tc>
          <w:tcPr>
            <w:tcW w:w="2511" w:type="dxa"/>
            <w:vAlign w:val="center"/>
          </w:tcPr>
          <w:p w:rsidR="00CA580D" w:rsidRDefault="00CA580D" w:rsidP="00264C8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  <w:p w:rsidR="00CA580D" w:rsidRDefault="00CA580D" w:rsidP="00264C8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  <w:p w:rsidR="00CA580D" w:rsidRPr="00893C8C" w:rsidRDefault="00CA580D" w:rsidP="00264C8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Красногвардійський</w:t>
            </w:r>
          </w:p>
        </w:tc>
        <w:tc>
          <w:tcPr>
            <w:tcW w:w="2001" w:type="dxa"/>
            <w:vAlign w:val="center"/>
          </w:tcPr>
          <w:p w:rsidR="00CA580D" w:rsidRDefault="00CA580D" w:rsidP="00264C80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 w:rsidRPr="00C6329A"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  <w:p w:rsidR="00CA580D" w:rsidRDefault="00CA580D" w:rsidP="00264C80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  <w:p w:rsidR="00CA580D" w:rsidRDefault="00CA580D" w:rsidP="00264C80">
            <w:pPr>
              <w:ind w:firstLine="0"/>
            </w:pPr>
            <w:r w:rsidRPr="00FE7940"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Годовикова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Братиславська,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F02E6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Амур-Нижньодн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Гопнер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Магдебурзького права,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Горького, вул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Княгині Ольги,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CA580D" w:rsidRPr="00000617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Горького, площа</w:t>
            </w:r>
          </w:p>
        </w:tc>
        <w:tc>
          <w:tcPr>
            <w:tcW w:w="262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Половицька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площа</w:t>
            </w:r>
          </w:p>
        </w:tc>
        <w:tc>
          <w:tcPr>
            <w:tcW w:w="2511" w:type="dxa"/>
            <w:vAlign w:val="center"/>
          </w:tcPr>
          <w:p w:rsidR="00CA580D" w:rsidRPr="00000617" w:rsidRDefault="00CA580D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CA580D" w:rsidRPr="00000617" w:rsidRDefault="00CA580D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Губанова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Лубенська,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Гудкова, вул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Яна Гуса, вул 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AB26F9" w:rsidRDefault="00CA580D" w:rsidP="00A95EA5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A95EA5">
              <w:rPr>
                <w:rFonts w:ascii="Times New Roman" w:hAnsi="Times New Roman" w:cs="Times New Roman"/>
                <w:lang w:val="uk-UA"/>
              </w:rPr>
              <w:t>е</w:t>
            </w:r>
            <w:r>
              <w:rPr>
                <w:rFonts w:ascii="Times New Roman" w:hAnsi="Times New Roman" w:cs="Times New Roman"/>
                <w:lang w:val="uk-UA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Бєдного, пл.</w:t>
            </w:r>
          </w:p>
        </w:tc>
        <w:tc>
          <w:tcPr>
            <w:tcW w:w="2623" w:type="dxa"/>
            <w:vAlign w:val="center"/>
          </w:tcPr>
          <w:p w:rsidR="00CA580D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Успенська, пл.</w:t>
            </w:r>
          </w:p>
        </w:tc>
        <w:tc>
          <w:tcPr>
            <w:tcW w:w="2511" w:type="dxa"/>
            <w:vAlign w:val="center"/>
          </w:tcPr>
          <w:p w:rsidR="00CA580D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CA580D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Дзержинського, вул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Володимира Вернадського,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CA580D" w:rsidRPr="00000617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Дзержинського, вул</w:t>
            </w:r>
          </w:p>
        </w:tc>
        <w:tc>
          <w:tcPr>
            <w:tcW w:w="262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Коханівська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Pr="00893C8C" w:rsidRDefault="00CA580D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Дзержинського, площа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Новокодацька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площа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Дзержинського, пров.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Зоряний, пров.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Дибенка, вул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Василя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CA580D" w:rsidRDefault="00CA580D" w:rsidP="001C542A">
            <w:pPr>
              <w:ind w:firstLine="0"/>
            </w:pPr>
            <w:r w:rsidRPr="00506CA4"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Дибенка, вул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Хотинська,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Дибенка, пров.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Привабливий, пров.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CA580D" w:rsidRDefault="00CA580D" w:rsidP="001C542A">
            <w:pPr>
              <w:ind w:firstLine="0"/>
            </w:pPr>
            <w:r w:rsidRPr="00506CA4"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Димитрова, вул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Михайла Драгоманова,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Кіровський</w:t>
            </w:r>
          </w:p>
        </w:tc>
        <w:tc>
          <w:tcPr>
            <w:tcW w:w="2001" w:type="dxa"/>
            <w:vAlign w:val="center"/>
          </w:tcPr>
          <w:p w:rsidR="00CA580D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CA580D" w:rsidRPr="00000617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Димитрова, вул</w:t>
            </w:r>
          </w:p>
        </w:tc>
        <w:tc>
          <w:tcPr>
            <w:tcW w:w="262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Хизовська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Pr="00893C8C" w:rsidRDefault="00CA580D" w:rsidP="00BB09E1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1B2B8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Дмитра Донського, вул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Дмитра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Донцова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Дундича, вул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Хорватська,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Енгельса, вул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1B2B8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Афанасьєва-Чужбинського</w:t>
            </w:r>
            <w:proofErr w:type="spellEnd"/>
            <w:r w:rsidR="00A95EA5">
              <w:rPr>
                <w:rFonts w:ascii="Times New Roman" w:hAnsi="Times New Roman" w:cs="Times New Roman"/>
                <w:lang w:val="uk-UA"/>
              </w:rPr>
              <w:t>, вул.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Єрмака, пров.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Кленовий,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Желваківського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Полонської-Василенко,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Жовтенят, вул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Фортечна,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858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Жовтнева, вул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Марії Приймаченко,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CA580D" w:rsidRPr="00000617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Жовтнева, вул</w:t>
            </w:r>
          </w:p>
        </w:tc>
        <w:tc>
          <w:tcPr>
            <w:tcW w:w="262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Золотоосіння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Pr="00893C8C" w:rsidRDefault="00CA580D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Жовтнева, площа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Соборна, площа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CA580D" w:rsidRPr="00000617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Жовтневий, пров.</w:t>
            </w:r>
          </w:p>
        </w:tc>
        <w:tc>
          <w:tcPr>
            <w:tcW w:w="262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Золотоосінній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Жовтневий, сквер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Івана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Старова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сквер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CA580D" w:rsidRDefault="00CA580D" w:rsidP="00617CD8">
            <w:pPr>
              <w:ind w:firstLine="0"/>
            </w:pPr>
            <w:r w:rsidRPr="004F655B"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Жуковського, вул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Василя Жуковського,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CA580D" w:rsidRDefault="00CA580D" w:rsidP="00617CD8">
            <w:pPr>
              <w:ind w:firstLine="0"/>
            </w:pPr>
            <w:r w:rsidRPr="004F655B"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Замарайкіна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Корсунська, вул 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Замполіта Бєляєва, вул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Бєляєва,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CA580D" w:rsidRDefault="00CA580D" w:rsidP="00617CD8">
            <w:pPr>
              <w:ind w:firstLine="0"/>
            </w:pPr>
            <w:r w:rsidRPr="00922CCF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Захаренка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Глухівська,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CA580D" w:rsidRDefault="00CA580D" w:rsidP="00617CD8">
            <w:pPr>
              <w:ind w:firstLine="0"/>
            </w:pPr>
            <w:r w:rsidRPr="00922CCF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Default="00CA580D" w:rsidP="002A4E3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Івана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Зінуковича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CA580D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Портова, вул</w:t>
            </w:r>
          </w:p>
        </w:tc>
        <w:tc>
          <w:tcPr>
            <w:tcW w:w="2511" w:type="dxa"/>
            <w:vAlign w:val="center"/>
          </w:tcPr>
          <w:p w:rsidR="00CA580D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CA580D" w:rsidRPr="00922CCF" w:rsidRDefault="00CA580D" w:rsidP="00617CD8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Default="00CA580D" w:rsidP="002A4E3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Івана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Зінуковича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623" w:type="dxa"/>
            <w:vAlign w:val="center"/>
          </w:tcPr>
          <w:p w:rsidR="00CA580D" w:rsidRDefault="00CA580D" w:rsidP="002A4E3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Портова,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Default="00CA580D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CA580D" w:rsidRPr="00922CCF" w:rsidRDefault="00CA580D" w:rsidP="000B5DFF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Івана Сусаніна, вул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Майстрів, вул</w:t>
            </w:r>
          </w:p>
        </w:tc>
        <w:tc>
          <w:tcPr>
            <w:tcW w:w="2511" w:type="dxa"/>
            <w:vAlign w:val="center"/>
          </w:tcPr>
          <w:p w:rsidR="00CA580D" w:rsidRDefault="00CA580D" w:rsidP="008320D4">
            <w:pPr>
              <w:ind w:firstLine="0"/>
            </w:pPr>
            <w:r w:rsidRPr="00524560"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Івана Сусаніна, пров.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Майстрів,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Default="00CA580D" w:rsidP="008320D4">
            <w:pPr>
              <w:ind w:firstLine="0"/>
            </w:pPr>
            <w:r w:rsidRPr="00524560"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Ілліча, пров.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Пилипа Орлика, пров.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8320D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Красногвардійський 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Ілліча, просп.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8320D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Пилипа Орлика, просп.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Кіровський</w:t>
            </w:r>
          </w:p>
        </w:tc>
        <w:tc>
          <w:tcPr>
            <w:tcW w:w="2001" w:type="dxa"/>
            <w:vAlign w:val="center"/>
          </w:tcPr>
          <w:p w:rsidR="00CA580D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Іскри, вул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Піскова,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B65D8F" w:rsidRPr="00893C8C" w:rsidTr="00C569C4">
        <w:tc>
          <w:tcPr>
            <w:tcW w:w="1470" w:type="dxa"/>
          </w:tcPr>
          <w:p w:rsidR="00B65D8F" w:rsidRPr="00264C80" w:rsidRDefault="00B65D8F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B65D8F" w:rsidRDefault="00B65D8F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Калініна, просп.</w:t>
            </w:r>
          </w:p>
        </w:tc>
        <w:tc>
          <w:tcPr>
            <w:tcW w:w="2623" w:type="dxa"/>
            <w:vAlign w:val="center"/>
          </w:tcPr>
          <w:p w:rsidR="00B65D8F" w:rsidRDefault="00B65D8F" w:rsidP="00AF781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Сергія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Нігояна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просп.</w:t>
            </w:r>
          </w:p>
        </w:tc>
        <w:tc>
          <w:tcPr>
            <w:tcW w:w="2511" w:type="dxa"/>
            <w:vAlign w:val="center"/>
          </w:tcPr>
          <w:p w:rsidR="00B65D8F" w:rsidRPr="00000617" w:rsidRDefault="00B65D8F" w:rsidP="00B877A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Красногвардійський</w:t>
            </w:r>
          </w:p>
        </w:tc>
        <w:tc>
          <w:tcPr>
            <w:tcW w:w="2001" w:type="dxa"/>
            <w:vAlign w:val="center"/>
          </w:tcPr>
          <w:p w:rsidR="00B65D8F" w:rsidRPr="00000617" w:rsidRDefault="00B65D8F" w:rsidP="00B877A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E7940"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</w:tc>
      </w:tr>
      <w:tr w:rsidR="00CA580D" w:rsidRPr="00000617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Калініна, імені, парк</w:t>
            </w:r>
          </w:p>
        </w:tc>
        <w:tc>
          <w:tcPr>
            <w:tcW w:w="2623" w:type="dxa"/>
            <w:vAlign w:val="center"/>
          </w:tcPr>
          <w:p w:rsidR="00CA580D" w:rsidRPr="005F18FF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Пам’</w:t>
            </w:r>
            <w:r>
              <w:rPr>
                <w:rFonts w:ascii="Times New Roman" w:hAnsi="Times New Roman" w:cs="Times New Roman"/>
                <w:lang w:val="en-US"/>
              </w:rPr>
              <w:t>яті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примирення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парк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Красногвардійський</w:t>
            </w:r>
          </w:p>
        </w:tc>
        <w:tc>
          <w:tcPr>
            <w:tcW w:w="2001" w:type="dxa"/>
            <w:vAlign w:val="center"/>
          </w:tcPr>
          <w:p w:rsidR="00CA580D" w:rsidRPr="00000617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E7940"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Калініна, пров.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Січовий, пров.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Красногвардійський</w:t>
            </w:r>
          </w:p>
        </w:tc>
        <w:tc>
          <w:tcPr>
            <w:tcW w:w="2001" w:type="dxa"/>
            <w:vAlign w:val="center"/>
          </w:tcPr>
          <w:p w:rsidR="00CA580D" w:rsidRDefault="00CA580D" w:rsidP="00617CD8">
            <w:pPr>
              <w:ind w:firstLine="0"/>
            </w:pPr>
            <w:r w:rsidRPr="00FE7940"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Калініна, узвіз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Ярмаковий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узвіз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Красногвардійський</w:t>
            </w:r>
          </w:p>
        </w:tc>
        <w:tc>
          <w:tcPr>
            <w:tcW w:w="2001" w:type="dxa"/>
            <w:vAlign w:val="center"/>
          </w:tcPr>
          <w:p w:rsidR="00CA580D" w:rsidRDefault="00CA580D" w:rsidP="00617CD8">
            <w:pPr>
              <w:ind w:firstLine="0"/>
            </w:pPr>
            <w:r w:rsidRPr="00FE7940"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686FA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Калінінградська, ву</w:t>
            </w:r>
            <w:r w:rsidR="00686FA0">
              <w:rPr>
                <w:rFonts w:ascii="Times New Roman" w:hAnsi="Times New Roman" w:cs="Times New Roman"/>
                <w:lang w:val="uk-UA"/>
              </w:rPr>
              <w:t>л</w:t>
            </w:r>
          </w:p>
        </w:tc>
        <w:tc>
          <w:tcPr>
            <w:tcW w:w="262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Трофима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Романченка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Красногвардійський</w:t>
            </w:r>
          </w:p>
        </w:tc>
        <w:tc>
          <w:tcPr>
            <w:tcW w:w="2001" w:type="dxa"/>
            <w:vAlign w:val="center"/>
          </w:tcPr>
          <w:p w:rsidR="00CA580D" w:rsidRDefault="00CA580D" w:rsidP="00617CD8">
            <w:pPr>
              <w:ind w:firstLine="0"/>
            </w:pPr>
            <w:r w:rsidRPr="00FE7940"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Каляєва, вул</w:t>
            </w:r>
          </w:p>
        </w:tc>
        <w:tc>
          <w:tcPr>
            <w:tcW w:w="2623" w:type="dxa"/>
            <w:vAlign w:val="center"/>
          </w:tcPr>
          <w:p w:rsidR="00CA580D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Симиренківська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</w:tcPr>
          <w:p w:rsidR="00CA580D" w:rsidRDefault="00CA580D" w:rsidP="000B5DFF">
            <w:pPr>
              <w:ind w:firstLine="0"/>
            </w:pPr>
            <w:r w:rsidRPr="00FA058C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</w:tcPr>
          <w:p w:rsidR="00CA580D" w:rsidRDefault="00CA580D" w:rsidP="000B5DFF">
            <w:pPr>
              <w:ind w:firstLine="0"/>
            </w:pPr>
            <w:r w:rsidRPr="00FA058C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Кантемирівська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Євгена Маланюка,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CA580D" w:rsidRPr="00893C8C" w:rsidTr="00C569C4">
        <w:tc>
          <w:tcPr>
            <w:tcW w:w="1470" w:type="dxa"/>
          </w:tcPr>
          <w:p w:rsidR="00CA580D" w:rsidRPr="00264C80" w:rsidRDefault="00CA580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Карла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Лібкнехта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Михайла Грушевського, вул</w:t>
            </w:r>
          </w:p>
        </w:tc>
        <w:tc>
          <w:tcPr>
            <w:tcW w:w="251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</w:p>
        </w:tc>
        <w:tc>
          <w:tcPr>
            <w:tcW w:w="2001" w:type="dxa"/>
            <w:vAlign w:val="center"/>
          </w:tcPr>
          <w:p w:rsidR="00CA580D" w:rsidRPr="00893C8C" w:rsidRDefault="00CA580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4569DA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4569DA">
              <w:rPr>
                <w:rFonts w:ascii="Times New Roman" w:hAnsi="Times New Roman" w:cs="Times New Roman"/>
                <w:lang w:val="uk-UA"/>
              </w:rPr>
              <w:t xml:space="preserve">Карла Маркса, </w:t>
            </w:r>
            <w:r>
              <w:rPr>
                <w:rFonts w:ascii="Times New Roman" w:hAnsi="Times New Roman" w:cs="Times New Roman"/>
                <w:lang w:val="uk-UA"/>
              </w:rPr>
              <w:t>просп.</w:t>
            </w:r>
            <w:r w:rsidRPr="004569D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623" w:type="dxa"/>
            <w:vAlign w:val="center"/>
          </w:tcPr>
          <w:p w:rsidR="004569DA" w:rsidRDefault="004569DA" w:rsidP="004569DA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4569DA">
              <w:rPr>
                <w:rFonts w:ascii="Times New Roman" w:hAnsi="Times New Roman" w:cs="Times New Roman"/>
                <w:lang w:val="uk-UA"/>
              </w:rPr>
              <w:t xml:space="preserve">Дмитра Яворницького. </w:t>
            </w:r>
            <w:r>
              <w:rPr>
                <w:rFonts w:ascii="Times New Roman" w:hAnsi="Times New Roman" w:cs="Times New Roman"/>
                <w:lang w:val="uk-UA"/>
              </w:rPr>
              <w:t>просп.</w:t>
            </w:r>
          </w:p>
        </w:tc>
        <w:tc>
          <w:tcPr>
            <w:tcW w:w="2511" w:type="dxa"/>
            <w:vAlign w:val="center"/>
          </w:tcPr>
          <w:p w:rsidR="004569DA" w:rsidRDefault="00B877A0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877A0"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  <w:p w:rsidR="00B877A0" w:rsidRDefault="00B877A0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  <w:p w:rsidR="00B877A0" w:rsidRDefault="00B877A0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4569DA" w:rsidRDefault="004569DA" w:rsidP="004569DA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4569DA">
              <w:rPr>
                <w:rFonts w:ascii="Times New Roman" w:hAnsi="Times New Roman" w:cs="Times New Roman"/>
                <w:lang w:val="uk-UA"/>
              </w:rPr>
              <w:t>Шевченківськ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  <w:r w:rsidRPr="004569DA">
              <w:rPr>
                <w:rFonts w:ascii="Times New Roman" w:hAnsi="Times New Roman" w:cs="Times New Roman"/>
                <w:lang w:val="uk-UA"/>
              </w:rPr>
              <w:t>, Соборн</w:t>
            </w:r>
            <w:r>
              <w:rPr>
                <w:rFonts w:ascii="Times New Roman" w:hAnsi="Times New Roman" w:cs="Times New Roman"/>
                <w:lang w:val="uk-UA"/>
              </w:rPr>
              <w:t>ий,</w:t>
            </w:r>
            <w:r w:rsidRPr="004569DA">
              <w:rPr>
                <w:rFonts w:ascii="Times New Roman" w:hAnsi="Times New Roman" w:cs="Times New Roman"/>
                <w:lang w:val="uk-UA"/>
              </w:rPr>
              <w:t xml:space="preserve"> Центральн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  <w:r w:rsidRPr="004569D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Карпуші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Єлагінська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Default="004569DA" w:rsidP="00E211FF">
            <w:pPr>
              <w:ind w:firstLine="0"/>
            </w:pPr>
            <w:r w:rsidRPr="008618D0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000617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Квірінка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000617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Бельгійська,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000617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КІМа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000617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Мелітопольська, вул</w:t>
            </w:r>
          </w:p>
        </w:tc>
        <w:tc>
          <w:tcPr>
            <w:tcW w:w="2511" w:type="dxa"/>
            <w:vAlign w:val="center"/>
          </w:tcPr>
          <w:p w:rsidR="004569DA" w:rsidRDefault="004569DA" w:rsidP="005F18FF">
            <w:pPr>
              <w:ind w:firstLine="0"/>
            </w:pPr>
            <w:r w:rsidRPr="005B4C2A">
              <w:rPr>
                <w:rFonts w:ascii="Times New Roman" w:hAnsi="Times New Roman" w:cs="Times New Roman"/>
                <w:lang w:val="uk-UA"/>
              </w:rPr>
              <w:t>Індустріальний</w:t>
            </w:r>
          </w:p>
        </w:tc>
        <w:tc>
          <w:tcPr>
            <w:tcW w:w="2001" w:type="dxa"/>
            <w:vAlign w:val="center"/>
          </w:tcPr>
          <w:p w:rsidR="004569DA" w:rsidRDefault="004569DA" w:rsidP="005F18FF">
            <w:pPr>
              <w:ind w:firstLine="0"/>
            </w:pPr>
            <w:r w:rsidRPr="005B4C2A">
              <w:rPr>
                <w:rFonts w:ascii="Times New Roman" w:hAnsi="Times New Roman" w:cs="Times New Roman"/>
                <w:lang w:val="uk-UA"/>
              </w:rPr>
              <w:t>Індустріальний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Кірінаківська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Деревлянська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Default="004569DA" w:rsidP="00E211FF">
            <w:pPr>
              <w:ind w:firstLine="0"/>
            </w:pPr>
            <w:r w:rsidRPr="008618D0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B877A0" w:rsidRPr="00893C8C" w:rsidTr="00C569C4">
        <w:tc>
          <w:tcPr>
            <w:tcW w:w="1470" w:type="dxa"/>
          </w:tcPr>
          <w:p w:rsidR="00B877A0" w:rsidRPr="00264C80" w:rsidRDefault="00B877A0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B877A0" w:rsidRDefault="00B877A0" w:rsidP="00B877A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877A0">
              <w:rPr>
                <w:rFonts w:ascii="Times New Roman" w:hAnsi="Times New Roman" w:cs="Times New Roman"/>
                <w:lang w:val="uk-UA"/>
              </w:rPr>
              <w:t xml:space="preserve">Кірова, </w:t>
            </w:r>
            <w:r>
              <w:rPr>
                <w:rFonts w:ascii="Times New Roman" w:hAnsi="Times New Roman" w:cs="Times New Roman"/>
                <w:lang w:val="uk-UA"/>
              </w:rPr>
              <w:t>просп.</w:t>
            </w:r>
          </w:p>
        </w:tc>
        <w:tc>
          <w:tcPr>
            <w:tcW w:w="2623" w:type="dxa"/>
            <w:vAlign w:val="center"/>
          </w:tcPr>
          <w:p w:rsidR="00B877A0" w:rsidRDefault="00B877A0" w:rsidP="00B877A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877A0">
              <w:rPr>
                <w:rFonts w:ascii="Times New Roman" w:hAnsi="Times New Roman" w:cs="Times New Roman"/>
                <w:lang w:val="uk-UA"/>
              </w:rPr>
              <w:t>Олександра Поля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B877A0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просп.</w:t>
            </w:r>
          </w:p>
        </w:tc>
        <w:tc>
          <w:tcPr>
            <w:tcW w:w="2511" w:type="dxa"/>
            <w:vAlign w:val="center"/>
          </w:tcPr>
          <w:p w:rsidR="00B877A0" w:rsidRDefault="0037577B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B877A0" w:rsidRPr="008618D0" w:rsidRDefault="00B877A0" w:rsidP="00B877A0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 w:rsidRPr="00B877A0">
              <w:rPr>
                <w:rFonts w:ascii="Times New Roman" w:hAnsi="Times New Roman" w:cs="Times New Roman"/>
                <w:lang w:val="uk-UA"/>
              </w:rPr>
              <w:t>Центральн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Старий шлях,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4569DA" w:rsidRDefault="004569DA" w:rsidP="00E211FF">
            <w:pPr>
              <w:ind w:firstLine="0"/>
            </w:pPr>
            <w:r w:rsidRPr="008618D0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000617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Кірова, пров.</w:t>
            </w:r>
          </w:p>
        </w:tc>
        <w:tc>
          <w:tcPr>
            <w:tcW w:w="2623" w:type="dxa"/>
            <w:vAlign w:val="center"/>
          </w:tcPr>
          <w:p w:rsidR="004569DA" w:rsidRPr="00000617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Назарія Яремчука, пров.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Кірова, тупик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Мальвова,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4569DA" w:rsidRDefault="004569DA" w:rsidP="00E211FF">
            <w:pPr>
              <w:ind w:firstLine="0"/>
            </w:pPr>
            <w:r w:rsidRPr="008618D0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Кірова, імені, затока</w:t>
            </w:r>
          </w:p>
        </w:tc>
        <w:tc>
          <w:tcPr>
            <w:tcW w:w="2623" w:type="dxa"/>
            <w:vAlign w:val="center"/>
          </w:tcPr>
          <w:p w:rsidR="004569DA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Затишна, затока</w:t>
            </w:r>
          </w:p>
        </w:tc>
        <w:tc>
          <w:tcPr>
            <w:tcW w:w="2511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Pr="008618D0" w:rsidRDefault="004569DA" w:rsidP="00E211FF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Кірова, імені, парк</w:t>
            </w:r>
          </w:p>
        </w:tc>
        <w:tc>
          <w:tcPr>
            <w:tcW w:w="2623" w:type="dxa"/>
            <w:vAlign w:val="center"/>
          </w:tcPr>
          <w:p w:rsidR="004569DA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Кирилівка, парк</w:t>
            </w:r>
          </w:p>
        </w:tc>
        <w:tc>
          <w:tcPr>
            <w:tcW w:w="2511" w:type="dxa"/>
          </w:tcPr>
          <w:p w:rsidR="004569DA" w:rsidRDefault="004569DA" w:rsidP="000B5DFF">
            <w:pPr>
              <w:ind w:firstLine="0"/>
            </w:pPr>
            <w:r w:rsidRPr="00CF187E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</w:tcPr>
          <w:p w:rsidR="004569DA" w:rsidRDefault="004569DA" w:rsidP="000B5DFF">
            <w:pPr>
              <w:ind w:firstLine="0"/>
            </w:pPr>
            <w:r w:rsidRPr="00CF187E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Кірова, стадіон</w:t>
            </w:r>
          </w:p>
        </w:tc>
        <w:tc>
          <w:tcPr>
            <w:tcW w:w="2623" w:type="dxa"/>
            <w:vAlign w:val="center"/>
          </w:tcPr>
          <w:p w:rsidR="004569DA" w:rsidRDefault="004569DA" w:rsidP="009E696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Петра Лайка, стадіон</w:t>
            </w:r>
          </w:p>
        </w:tc>
        <w:tc>
          <w:tcPr>
            <w:tcW w:w="2511" w:type="dxa"/>
          </w:tcPr>
          <w:p w:rsidR="004569DA" w:rsidRDefault="004569DA" w:rsidP="009E696F">
            <w:pPr>
              <w:ind w:firstLine="0"/>
            </w:pPr>
            <w:r w:rsidRPr="00AC3C99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</w:tcPr>
          <w:p w:rsidR="004569DA" w:rsidRDefault="004569DA" w:rsidP="009E696F">
            <w:pPr>
              <w:ind w:firstLine="0"/>
            </w:pPr>
            <w:r w:rsidRPr="00AC3C99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Кіровоградська,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Інгульська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Кіровоградський, пров.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Інгульський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Клари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Цеткін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Володимира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Моссаковського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Клочка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Данила Заболотного,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Клочко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ж/м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Калиновський, ж/м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Індустріальний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Індустріальний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000617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Колгоспна, вул</w:t>
            </w:r>
          </w:p>
        </w:tc>
        <w:tc>
          <w:tcPr>
            <w:tcW w:w="2623" w:type="dxa"/>
            <w:vAlign w:val="center"/>
          </w:tcPr>
          <w:p w:rsidR="004569DA" w:rsidRPr="00000617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Фермерська,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Колгоспний, пров.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Лоцманів Казанців, пров.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Коллонтай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C76E0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Ганни Барвінок, вул.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000617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Комбідівська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000617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Василя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Хитя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Комінтерну, вул.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Яхненківська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Комісара Крилова,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Олександра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Оцупа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Індустріальний, </w:t>
            </w:r>
          </w:p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4569DA" w:rsidRDefault="004569DA" w:rsidP="00C76E0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Індустріальний, </w:t>
            </w:r>
          </w:p>
          <w:p w:rsidR="004569DA" w:rsidRPr="00893C8C" w:rsidRDefault="004569DA" w:rsidP="00C76E0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Комісарівська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Гайдамацька,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Комісарівський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E01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Гайдамацький, пров.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961F4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961F4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Комітетська,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Василя Капніста,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961F4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961F4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Комсомольська,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Айдарівська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32265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Комсомольська,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Старокозацька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Кіровський</w:t>
            </w:r>
          </w:p>
        </w:tc>
        <w:tc>
          <w:tcPr>
            <w:tcW w:w="2001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Комсомольський, острів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Монастирський острів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000617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Комсомольський, пров.</w:t>
            </w:r>
          </w:p>
        </w:tc>
        <w:tc>
          <w:tcPr>
            <w:tcW w:w="2623" w:type="dxa"/>
            <w:vAlign w:val="center"/>
          </w:tcPr>
          <w:p w:rsidR="004569DA" w:rsidRPr="00000617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Дібровська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Комунар, ж/м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Покровський, ж/м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Комунарівська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Юрія Кондратюка,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000617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Комунарівська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ст. метро</w:t>
            </w:r>
          </w:p>
        </w:tc>
        <w:tc>
          <w:tcPr>
            <w:tcW w:w="2623" w:type="dxa"/>
            <w:vAlign w:val="center"/>
          </w:tcPr>
          <w:p w:rsidR="004569DA" w:rsidRPr="00000617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Покровська, ст. метро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Копилова,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Бориса Познанського,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4569DA" w:rsidRDefault="004569DA" w:rsidP="001C4A25">
            <w:pPr>
              <w:ind w:firstLine="0"/>
            </w:pPr>
            <w:r w:rsidRPr="00683880"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2C2AA1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Копилова, пров.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2C2AA1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Бориса Познанського, пров.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4569DA" w:rsidRDefault="004569DA" w:rsidP="001C4A25">
            <w:pPr>
              <w:ind w:firstLine="0"/>
            </w:pPr>
            <w:r w:rsidRPr="00683880"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Корнійчука,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Бориса Мозолевського,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001" w:type="dxa"/>
            <w:vAlign w:val="center"/>
          </w:tcPr>
          <w:p w:rsidR="004569DA" w:rsidRDefault="004569DA" w:rsidP="001C4A25">
            <w:pPr>
              <w:ind w:firstLine="0"/>
            </w:pPr>
            <w:r w:rsidRPr="00683880"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D64465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Косарева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Сіверянська,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Косіора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Петра Калнишевського, просп.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Індустріальний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Індустріальний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Котовського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Тернівська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  <w:p w:rsidR="004569DA" w:rsidRPr="00893C8C" w:rsidRDefault="004569DA" w:rsidP="00483718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)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Котовського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Івана Труби,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Default="004569DA" w:rsidP="001C4A25">
            <w:pPr>
              <w:ind w:firstLine="0"/>
            </w:pPr>
            <w:r w:rsidRPr="00502F1B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Кочкіна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Євгена Вирового,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Default="004569DA" w:rsidP="001C4A25">
            <w:pPr>
              <w:ind w:firstLine="0"/>
            </w:pPr>
            <w:r w:rsidRPr="00502F1B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Красіна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Криштофа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Косинського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Default="004569DA" w:rsidP="001C4A25">
            <w:pPr>
              <w:ind w:firstLine="0"/>
            </w:pPr>
            <w:r w:rsidRPr="00954E89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Красіна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Косинський, пров.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Default="004569DA" w:rsidP="001C4A25">
            <w:pPr>
              <w:ind w:firstLine="0"/>
            </w:pPr>
            <w:r w:rsidRPr="00954E89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Краснозаводська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Академіка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Белелюбського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Красногвардійський,</w:t>
            </w:r>
          </w:p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E7940"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Краснопресненська,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Самійла Величка,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Default="004569DA" w:rsidP="001C4A25">
            <w:pPr>
              <w:ind w:firstLine="0"/>
            </w:pPr>
            <w:r w:rsidRPr="009E523A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313983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Краснопресненський, тупик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313983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Самійлівський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тупик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Default="004569DA" w:rsidP="001C4A25">
            <w:pPr>
              <w:ind w:firstLine="0"/>
            </w:pPr>
            <w:r w:rsidRPr="009E523A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Красночечелівська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Олександра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Чернікова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lastRenderedPageBreak/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Красногвардійський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E7940"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Крейсера «Аврора»,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Олександра Галича,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313983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Самарський 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Крошки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Михайла Комарова,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CC313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Красногвардійський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E7940"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Крупської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Баллінська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Кузнецова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Тетяни Пати, вул.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Кузнецова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Опанаса Ковпака,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Куйбишева,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Володимира Винниченка,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Курочкіна,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Семена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Бардадима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16245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Лалаянца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16245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Семена Скляренка, вул.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961F4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001" w:type="dxa"/>
            <w:vAlign w:val="center"/>
          </w:tcPr>
          <w:p w:rsidR="004569DA" w:rsidRDefault="004569DA" w:rsidP="001C4A25">
            <w:pPr>
              <w:ind w:firstLine="0"/>
            </w:pPr>
            <w:r w:rsidRPr="002B36A8"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Лалаянца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Скляренка, пров.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Бабушкінський </w:t>
            </w:r>
          </w:p>
        </w:tc>
        <w:tc>
          <w:tcPr>
            <w:tcW w:w="2001" w:type="dxa"/>
            <w:vAlign w:val="center"/>
          </w:tcPr>
          <w:p w:rsidR="004569DA" w:rsidRDefault="004569DA" w:rsidP="001C4A25">
            <w:pPr>
              <w:ind w:firstLine="0"/>
            </w:pPr>
            <w:r w:rsidRPr="002B36A8"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Лафарга,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Генерала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Радієвського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Лебедя,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Федора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Сторубля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2E733D" w:rsidRPr="00893C8C" w:rsidTr="00C569C4">
        <w:tc>
          <w:tcPr>
            <w:tcW w:w="1470" w:type="dxa"/>
          </w:tcPr>
          <w:p w:rsidR="002E733D" w:rsidRPr="00264C80" w:rsidRDefault="002E733D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2E733D" w:rsidRDefault="002E733D" w:rsidP="002E733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E733D">
              <w:rPr>
                <w:rFonts w:ascii="Times New Roman" w:hAnsi="Times New Roman" w:cs="Times New Roman"/>
                <w:lang w:val="uk-UA"/>
              </w:rPr>
              <w:t xml:space="preserve">Леніна, </w:t>
            </w: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Pr="002E733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623" w:type="dxa"/>
            <w:vAlign w:val="center"/>
          </w:tcPr>
          <w:p w:rsidR="002E733D" w:rsidRDefault="002E733D" w:rsidP="002E733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E733D">
              <w:rPr>
                <w:rFonts w:ascii="Times New Roman" w:hAnsi="Times New Roman" w:cs="Times New Roman"/>
                <w:lang w:val="uk-UA"/>
              </w:rPr>
              <w:t>Воскресенська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2E733D">
              <w:rPr>
                <w:rFonts w:ascii="Times New Roman" w:hAnsi="Times New Roman" w:cs="Times New Roman"/>
                <w:lang w:val="uk-UA"/>
              </w:rPr>
              <w:t xml:space="preserve"> вул.</w:t>
            </w:r>
          </w:p>
        </w:tc>
        <w:tc>
          <w:tcPr>
            <w:tcW w:w="2511" w:type="dxa"/>
            <w:vAlign w:val="center"/>
          </w:tcPr>
          <w:p w:rsidR="002E733D" w:rsidRDefault="002E733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  <w:p w:rsidR="002E733D" w:rsidRDefault="002E733D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2E733D" w:rsidRDefault="002E733D" w:rsidP="002E733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E733D">
              <w:rPr>
                <w:rFonts w:ascii="Times New Roman" w:hAnsi="Times New Roman" w:cs="Times New Roman"/>
                <w:lang w:val="uk-UA"/>
              </w:rPr>
              <w:t>Шевченківськ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  <w:r w:rsidRPr="002E733D">
              <w:rPr>
                <w:rFonts w:ascii="Times New Roman" w:hAnsi="Times New Roman" w:cs="Times New Roman"/>
                <w:lang w:val="uk-UA"/>
              </w:rPr>
              <w:t xml:space="preserve"> Центральн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000617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Леніна, вул</w:t>
            </w:r>
          </w:p>
        </w:tc>
        <w:tc>
          <w:tcPr>
            <w:tcW w:w="2623" w:type="dxa"/>
            <w:vAlign w:val="center"/>
          </w:tcPr>
          <w:p w:rsidR="004569DA" w:rsidRPr="00000617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Генерала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Волівача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000617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Леніна, імені, сквер</w:t>
            </w:r>
          </w:p>
        </w:tc>
        <w:tc>
          <w:tcPr>
            <w:tcW w:w="2623" w:type="dxa"/>
            <w:vAlign w:val="center"/>
          </w:tcPr>
          <w:p w:rsidR="004569DA" w:rsidRPr="00000617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Героїв, сквер</w:t>
            </w:r>
          </w:p>
        </w:tc>
        <w:tc>
          <w:tcPr>
            <w:tcW w:w="2511" w:type="dxa"/>
            <w:vAlign w:val="center"/>
          </w:tcPr>
          <w:p w:rsidR="004569DA" w:rsidRPr="00000617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4569DA" w:rsidRPr="00000617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Ленінградська,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Князя Ярослава Мудрого,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Леніногорська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Миколи Хвильового,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C46852" w:rsidRPr="00893C8C" w:rsidTr="00C569C4">
        <w:tc>
          <w:tcPr>
            <w:tcW w:w="1470" w:type="dxa"/>
          </w:tcPr>
          <w:p w:rsidR="00C46852" w:rsidRPr="00264C80" w:rsidRDefault="00C46852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C46852" w:rsidRDefault="00C46852" w:rsidP="00C46852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46852">
              <w:rPr>
                <w:rFonts w:ascii="Times New Roman" w:hAnsi="Times New Roman" w:cs="Times New Roman"/>
                <w:lang w:val="uk-UA"/>
              </w:rPr>
              <w:t>Ленінського комсомолу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C4685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C46852">
              <w:rPr>
                <w:rFonts w:ascii="Times New Roman" w:hAnsi="Times New Roman" w:cs="Times New Roman"/>
                <w:lang w:val="uk-UA"/>
              </w:rPr>
              <w:t xml:space="preserve">арк </w:t>
            </w:r>
          </w:p>
        </w:tc>
        <w:tc>
          <w:tcPr>
            <w:tcW w:w="2623" w:type="dxa"/>
            <w:vAlign w:val="center"/>
          </w:tcPr>
          <w:p w:rsidR="00C46852" w:rsidRDefault="00C46852" w:rsidP="00C46852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46852">
              <w:rPr>
                <w:rFonts w:ascii="Times New Roman" w:hAnsi="Times New Roman" w:cs="Times New Roman"/>
                <w:lang w:val="uk-UA"/>
              </w:rPr>
              <w:t>Зелений Гай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C46852">
              <w:rPr>
                <w:rFonts w:ascii="Times New Roman" w:hAnsi="Times New Roman" w:cs="Times New Roman"/>
                <w:lang w:val="uk-UA"/>
              </w:rPr>
              <w:t>парк</w:t>
            </w:r>
          </w:p>
        </w:tc>
        <w:tc>
          <w:tcPr>
            <w:tcW w:w="2511" w:type="dxa"/>
            <w:vAlign w:val="center"/>
          </w:tcPr>
          <w:p w:rsidR="00C46852" w:rsidRDefault="00C46852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1" w:type="dxa"/>
            <w:vAlign w:val="center"/>
          </w:tcPr>
          <w:p w:rsidR="00C46852" w:rsidRDefault="00C46852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Леоніда Брежнєва,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Братства тарасівців,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Default="004569DA" w:rsidP="00865CCC">
            <w:pPr>
              <w:ind w:firstLine="0"/>
            </w:pPr>
            <w:r w:rsidRPr="00410C05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Лепсе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Миколи Кузьменка,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Default="004569DA" w:rsidP="00865CCC">
            <w:pPr>
              <w:ind w:firstLine="0"/>
            </w:pPr>
            <w:r w:rsidRPr="00410C05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Логаша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Івана Пулюя,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Default="004569DA" w:rsidP="00865CCC">
            <w:pPr>
              <w:ind w:firstLine="0"/>
            </w:pPr>
            <w:r w:rsidRPr="00410C05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865CCC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Логаша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865CCC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Івана Пулюя, пров.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961F4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Default="004569DA" w:rsidP="00961F4E">
            <w:pPr>
              <w:ind w:firstLine="0"/>
            </w:pPr>
            <w:r w:rsidRPr="00410C05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Лукашенка,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Андрія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Штогаренка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Default="004569DA" w:rsidP="001C4A25">
            <w:pPr>
              <w:ind w:firstLine="0"/>
            </w:pPr>
            <w:r w:rsidRPr="004F1903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Луначарського,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Василя Стуса,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Default="004569DA" w:rsidP="001C4A25">
            <w:pPr>
              <w:ind w:firstLine="0"/>
            </w:pPr>
            <w:r w:rsidRPr="004F1903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Людмили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Мокієвської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Крушельницької, пров.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Людмили Сталь, пров.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Шодуарівська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М.О.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Щолокова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сквер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Юрія Переможця, сквер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Малишева,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Василя Тютюнника,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3E4FB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Малишева,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3E4FB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Тютюнника,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961F4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961F4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68317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Малишева, тупик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68317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Тютюнника, тупик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961F4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961F4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Манкевича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68317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Галі Мазуренко,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Мануїльського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3F1A18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Михайла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Максимóвича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B36A8"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Маршала Жукова,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Героїв Дніпра,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580E35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Маршала Жукова,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961F4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Героїчний, пров.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961F4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961F4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Матлахова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Костя Гордієнка,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Менжинського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Миколи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Сумцова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Меренкова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Павла Полуботка,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Красногвардійський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E7940"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580E35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Миколи Островського, площа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Старомостова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площа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Мироненка,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Олени Ган,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Миронова,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Європейська,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B36A8"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6F7C1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Митрофана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Андреєва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Петра Сокальського,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Мініна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Менахем-Мендл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Шнеєрсона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000617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Міський молодіжний парк дозвілля та відпочинку ім. В.І.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Леніна</w:t>
            </w:r>
          </w:p>
        </w:tc>
        <w:tc>
          <w:tcPr>
            <w:tcW w:w="2623" w:type="dxa"/>
            <w:vAlign w:val="center"/>
          </w:tcPr>
          <w:p w:rsidR="004569DA" w:rsidRPr="00000617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Міський молодіжний парк дозвілля та відпочинку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«Новокодацький»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Модестова,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Миколи Садовського,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МОПРа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Григорія Омельченка,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Моріса Тореза, вул</w:t>
            </w:r>
          </w:p>
        </w:tc>
        <w:tc>
          <w:tcPr>
            <w:tcW w:w="262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Березанівська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</w:tcPr>
          <w:p w:rsidR="004569DA" w:rsidRDefault="004569DA" w:rsidP="009E696F">
            <w:pPr>
              <w:ind w:firstLine="0"/>
            </w:pPr>
            <w:r w:rsidRPr="00C9569E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</w:tcPr>
          <w:p w:rsidR="004569DA" w:rsidRDefault="004569DA" w:rsidP="009E696F">
            <w:pPr>
              <w:ind w:firstLine="0"/>
            </w:pPr>
            <w:r w:rsidRPr="00C9569E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Московська,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Володимира Мономаха,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B36A8"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311512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Набережна В.І. Леніна,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Січеславська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Набережна, вул.</w:t>
            </w:r>
          </w:p>
        </w:tc>
        <w:tc>
          <w:tcPr>
            <w:tcW w:w="2511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Жовтневий,</w:t>
            </w:r>
          </w:p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B36A8"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Набережна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Чудновського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Набережна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Старосамарська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Новодзержинська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Козирева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4569DA" w:rsidRDefault="004569DA" w:rsidP="00FF60AF">
            <w:pPr>
              <w:ind w:firstLine="0"/>
            </w:pPr>
            <w:r w:rsidRPr="00604A50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Новофрунзенська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Юркевича,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Default="004569DA" w:rsidP="00FF60AF">
            <w:pPr>
              <w:ind w:firstLine="0"/>
            </w:pPr>
            <w:r w:rsidRPr="00604A50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Ногинська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Володимира Івасюка,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Default="004569DA" w:rsidP="00FF60AF">
            <w:pPr>
              <w:ind w:firstLine="0"/>
            </w:pPr>
            <w:r w:rsidRPr="00604A50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Ногинський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Яворовий, пров.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Default="004569DA" w:rsidP="00FF60AF">
            <w:pPr>
              <w:ind w:firstLine="0"/>
            </w:pPr>
            <w:r w:rsidRPr="00604A50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Орджонікідзе,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Петра Бикова,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Островського,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Миколи Зерова,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3D7BBA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4569DA" w:rsidRDefault="004569DA" w:rsidP="00266A23">
            <w:pPr>
              <w:ind w:firstLine="0"/>
            </w:pPr>
            <w:r w:rsidRPr="00122D61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3D7BBA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Островського, пров.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3D7BBA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Миколи Зерова, пров.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4569DA" w:rsidRDefault="004569DA" w:rsidP="00266A23">
            <w:pPr>
              <w:ind w:firstLine="0"/>
            </w:pPr>
            <w:r w:rsidRPr="00122D61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A41457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П’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ятирічки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Шляхівська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Красногвардійський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E7940"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Павла Корчагіна,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Миколи Куліша,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Default="004569DA" w:rsidP="00266A23">
            <w:pPr>
              <w:ind w:firstLine="0"/>
            </w:pPr>
            <w:r w:rsidRPr="00122D61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Пархоменка, вул</w:t>
            </w:r>
          </w:p>
        </w:tc>
        <w:tc>
          <w:tcPr>
            <w:tcW w:w="2623" w:type="dxa"/>
            <w:vAlign w:val="center"/>
          </w:tcPr>
          <w:p w:rsidR="004569DA" w:rsidRPr="003D7BB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Григорія Граб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Пелагеї Полякової, вул</w:t>
            </w:r>
          </w:p>
        </w:tc>
        <w:tc>
          <w:tcPr>
            <w:tcW w:w="262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Березанська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</w:tcPr>
          <w:p w:rsidR="004569DA" w:rsidRDefault="004569DA" w:rsidP="00BB149B">
            <w:pPr>
              <w:ind w:firstLine="0"/>
            </w:pPr>
            <w:r w:rsidRPr="00E7077C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</w:tcPr>
          <w:p w:rsidR="004569DA" w:rsidRDefault="004569DA" w:rsidP="00BB149B">
            <w:pPr>
              <w:ind w:firstLine="0"/>
            </w:pPr>
            <w:r w:rsidRPr="00E7077C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Пеліна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Катерини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Мессарош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4569DA" w:rsidRDefault="004569DA" w:rsidP="00C40C9A">
            <w:pPr>
              <w:ind w:firstLine="0"/>
            </w:pPr>
            <w:r w:rsidRPr="00420A87"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54544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Перекопської перемоги, вул 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Олександри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Риндовської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4569DA" w:rsidRDefault="004569DA" w:rsidP="00C40C9A">
            <w:pPr>
              <w:ind w:firstLine="0"/>
            </w:pPr>
            <w:r w:rsidRPr="00420A87"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Петра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Моїсеєнка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Василя Курбаса,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4569DA" w:rsidRDefault="004569DA" w:rsidP="00C40C9A">
            <w:pPr>
              <w:ind w:firstLine="0"/>
            </w:pPr>
            <w:r w:rsidRPr="00420A87">
              <w:rPr>
                <w:rFonts w:ascii="Times New Roman" w:hAnsi="Times New Roman" w:cs="Times New Roman"/>
                <w:lang w:val="uk-UA"/>
              </w:rPr>
              <w:t>Шевченківський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000617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Петра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Сиротиніна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000617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Лавандова,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Петровського,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Андрія Сахарова,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Петровського, площа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54544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Вокзальна, площа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Петровського, просп.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Івана Мазепи, просп.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Піонерська,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Омеляновича-Павленка,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Піонерська,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Олени Пчілки,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Піонерська,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Бортницька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54544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Піонерський, пров.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Михайла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Дідевича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Піонерський, пров.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Марти Головіної,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54544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Піонерський, пров.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Скаутський, пров.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Красногвардійський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E7940"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Плеханова,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Князя Володимира Великого, вул</w:t>
            </w:r>
          </w:p>
        </w:tc>
        <w:tc>
          <w:tcPr>
            <w:tcW w:w="2511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B36A8">
              <w:rPr>
                <w:rFonts w:ascii="Times New Roman" w:hAnsi="Times New Roman" w:cs="Times New Roman"/>
                <w:lang w:val="uk-UA"/>
              </w:rPr>
              <w:t>Шевченківськи</w:t>
            </w:r>
            <w:r>
              <w:rPr>
                <w:rFonts w:ascii="Times New Roman" w:hAnsi="Times New Roman" w:cs="Times New Roman"/>
                <w:lang w:val="uk-UA"/>
              </w:rPr>
              <w:t>й</w:t>
            </w:r>
          </w:p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Повстання,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Мужності,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Погребняка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Полігонна,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B32925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Подвойського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Осипа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Бодянського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4569DA" w:rsidRPr="00893C8C" w:rsidRDefault="004569DA" w:rsidP="00C40C9A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B36A8">
              <w:rPr>
                <w:rFonts w:ascii="Times New Roman" w:hAnsi="Times New Roman" w:cs="Times New Roman"/>
                <w:lang w:val="uk-UA"/>
              </w:rPr>
              <w:t>Шевченківськи</w:t>
            </w:r>
            <w:r>
              <w:rPr>
                <w:rFonts w:ascii="Times New Roman" w:hAnsi="Times New Roman" w:cs="Times New Roman"/>
                <w:lang w:val="uk-UA"/>
              </w:rPr>
              <w:t>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Покровського,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Покровська,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Default="004569DA" w:rsidP="00266A23">
            <w:pPr>
              <w:ind w:firstLine="0"/>
            </w:pPr>
            <w:r w:rsidRPr="0026302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A4145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Покровського, пров.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A4145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Покровський, пров.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Default="004569DA" w:rsidP="00266A23">
            <w:pPr>
              <w:ind w:firstLine="0"/>
            </w:pPr>
            <w:r w:rsidRPr="0026302A"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000617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Постишева, вул</w:t>
            </w:r>
          </w:p>
        </w:tc>
        <w:tc>
          <w:tcPr>
            <w:tcW w:w="2623" w:type="dxa"/>
            <w:vAlign w:val="center"/>
          </w:tcPr>
          <w:p w:rsidR="004569DA" w:rsidRPr="00000617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Олександра Серебрякова, вул</w:t>
            </w:r>
          </w:p>
        </w:tc>
        <w:tc>
          <w:tcPr>
            <w:tcW w:w="2511" w:type="dxa"/>
            <w:vAlign w:val="center"/>
          </w:tcPr>
          <w:p w:rsidR="004569DA" w:rsidRDefault="004569DA" w:rsidP="00585121">
            <w:pPr>
              <w:ind w:firstLine="0"/>
            </w:pPr>
            <w:r w:rsidRPr="00887BA6"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4569DA" w:rsidRDefault="004569DA" w:rsidP="00585121">
            <w:pPr>
              <w:ind w:firstLine="0"/>
            </w:pPr>
            <w:r w:rsidRPr="00CA577C"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A4145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Пролетарської перемоги, вул.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A4145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Василя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Каразіна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Default="004569DA" w:rsidP="00C40C9A">
            <w:pPr>
              <w:ind w:firstLine="0"/>
            </w:pPr>
            <w:r w:rsidRPr="006B58B8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A4145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Пролетарської перемоги, пров.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A4145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Каразінський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Default="004569DA" w:rsidP="00C40C9A">
            <w:pPr>
              <w:ind w:firstLine="0"/>
            </w:pPr>
            <w:r w:rsidRPr="006B58B8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Профінтерну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Володимира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Хрінникова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Красногвардійський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E7940"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Радгоспна,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Василя Сухомлинського,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Індустріальний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Індустріальний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Радгоспна,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Нестора Махна,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Радянська,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Славна,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Радянський, пров.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A4145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Феодосія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Макаревського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Радянської Армії,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100866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Волонтерська,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Індустріальний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Індустріальний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Революційна,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Полковника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Горленка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Рогальова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вул., 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Крутогірний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узвіз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Рози Люксембург, вул</w:t>
            </w:r>
          </w:p>
        </w:tc>
        <w:tc>
          <w:tcPr>
            <w:tcW w:w="2623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Марії Заньковецької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Руднєва, вул</w:t>
            </w:r>
          </w:p>
        </w:tc>
        <w:tc>
          <w:tcPr>
            <w:tcW w:w="262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Івана Вишенського, вул</w:t>
            </w:r>
          </w:p>
        </w:tc>
        <w:tc>
          <w:tcPr>
            <w:tcW w:w="2511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Сафонова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Новгород-Сіверська, вул</w:t>
            </w:r>
          </w:p>
        </w:tc>
        <w:tc>
          <w:tcPr>
            <w:tcW w:w="2511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Свердлова, вул</w:t>
            </w:r>
          </w:p>
        </w:tc>
        <w:tc>
          <w:tcPr>
            <w:tcW w:w="262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Володимира Антоновича, вул</w:t>
            </w:r>
          </w:p>
        </w:tc>
        <w:tc>
          <w:tcPr>
            <w:tcW w:w="2511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Кіровський,</w:t>
            </w:r>
          </w:p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Красногвардійський</w:t>
            </w:r>
          </w:p>
        </w:tc>
        <w:tc>
          <w:tcPr>
            <w:tcW w:w="2001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E7940"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Свердлова, пров.</w:t>
            </w:r>
          </w:p>
        </w:tc>
        <w:tc>
          <w:tcPr>
            <w:tcW w:w="262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Казкова,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Сергія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Лазо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Кулишівська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Сериківська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Тиверська,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6421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Сериківський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623" w:type="dxa"/>
            <w:vAlign w:val="center"/>
          </w:tcPr>
          <w:p w:rsidR="004569DA" w:rsidRDefault="004569DA" w:rsidP="0016421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Тиверський, пров.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6421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Сєрова, вул</w:t>
            </w:r>
          </w:p>
        </w:tc>
        <w:tc>
          <w:tcPr>
            <w:tcW w:w="2623" w:type="dxa"/>
            <w:vAlign w:val="center"/>
          </w:tcPr>
          <w:p w:rsidR="004569DA" w:rsidRDefault="004569DA" w:rsidP="0016421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Андрія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Фабра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B36A8">
              <w:rPr>
                <w:rFonts w:ascii="Times New Roman" w:hAnsi="Times New Roman" w:cs="Times New Roman"/>
                <w:lang w:val="uk-UA"/>
              </w:rPr>
              <w:t>Шевченківськи</w:t>
            </w:r>
            <w:r>
              <w:rPr>
                <w:rFonts w:ascii="Times New Roman" w:hAnsi="Times New Roman" w:cs="Times New Roman"/>
                <w:lang w:val="uk-UA"/>
              </w:rPr>
              <w:t>й</w:t>
            </w:r>
          </w:p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6421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Сиворонова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623" w:type="dxa"/>
            <w:vAlign w:val="center"/>
          </w:tcPr>
          <w:p w:rsidR="004569DA" w:rsidRDefault="004569DA" w:rsidP="0016421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Веселковий, пров.</w:t>
            </w:r>
          </w:p>
        </w:tc>
        <w:tc>
          <w:tcPr>
            <w:tcW w:w="2511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Pr="002B36A8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6421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Сировця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16421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Якова Острянина,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6421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Сільрадівська, вул</w:t>
            </w:r>
          </w:p>
        </w:tc>
        <w:tc>
          <w:tcPr>
            <w:tcW w:w="2623" w:type="dxa"/>
            <w:vAlign w:val="center"/>
          </w:tcPr>
          <w:p w:rsidR="004569DA" w:rsidRDefault="004569DA" w:rsidP="00DB1419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Ліринцька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6421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Соціалістична, вул</w:t>
            </w:r>
          </w:p>
        </w:tc>
        <w:tc>
          <w:tcPr>
            <w:tcW w:w="2623" w:type="dxa"/>
            <w:vAlign w:val="center"/>
          </w:tcPr>
          <w:p w:rsidR="004569DA" w:rsidRDefault="004569DA" w:rsidP="00DB1419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Павла Чубинського, вул</w:t>
            </w:r>
          </w:p>
        </w:tc>
        <w:tc>
          <w:tcPr>
            <w:tcW w:w="2511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Красногвардійський</w:t>
            </w:r>
          </w:p>
        </w:tc>
        <w:tc>
          <w:tcPr>
            <w:tcW w:w="2001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E7940"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000617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Союзна, вул</w:t>
            </w:r>
          </w:p>
        </w:tc>
        <w:tc>
          <w:tcPr>
            <w:tcW w:w="2623" w:type="dxa"/>
            <w:vAlign w:val="center"/>
          </w:tcPr>
          <w:p w:rsidR="004569DA" w:rsidRPr="00000617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Старобазарна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6421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Стаханівців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DB1419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Івана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Сокульського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Pr="00FE7940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F67CD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Суханова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DB1419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Станіслава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Оріховського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6421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Таманська, вул</w:t>
            </w:r>
          </w:p>
        </w:tc>
        <w:tc>
          <w:tcPr>
            <w:tcW w:w="2623" w:type="dxa"/>
            <w:vAlign w:val="center"/>
          </w:tcPr>
          <w:p w:rsidR="004569DA" w:rsidRDefault="004569DA" w:rsidP="00DB1419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Василя Симоненка, вул</w:t>
            </w:r>
          </w:p>
        </w:tc>
        <w:tc>
          <w:tcPr>
            <w:tcW w:w="2511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6421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Тевосяна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DB1419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Роксолани, вул</w:t>
            </w:r>
          </w:p>
        </w:tc>
        <w:tc>
          <w:tcPr>
            <w:tcW w:w="2511" w:type="dxa"/>
          </w:tcPr>
          <w:p w:rsidR="004569DA" w:rsidRDefault="004569DA" w:rsidP="00F67CD0">
            <w:pPr>
              <w:ind w:firstLine="0"/>
            </w:pPr>
            <w:r w:rsidRPr="00A97846"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</w:tcPr>
          <w:p w:rsidR="004569DA" w:rsidRDefault="004569DA" w:rsidP="00F67CD0">
            <w:pPr>
              <w:ind w:firstLine="0"/>
            </w:pPr>
            <w:r w:rsidRPr="00A97846"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6421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Тельмана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DB1419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Ріжкова,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6421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Тельмана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DB1419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Ігоря Сікорського, вул</w:t>
            </w:r>
          </w:p>
        </w:tc>
        <w:tc>
          <w:tcPr>
            <w:tcW w:w="2511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4569DA" w:rsidRDefault="004569DA" w:rsidP="00F67CD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B36A8">
              <w:rPr>
                <w:rFonts w:ascii="Times New Roman" w:hAnsi="Times New Roman" w:cs="Times New Roman"/>
                <w:lang w:val="uk-UA"/>
              </w:rPr>
              <w:t>Шевченківськи</w:t>
            </w:r>
            <w:r>
              <w:rPr>
                <w:rFonts w:ascii="Times New Roman" w:hAnsi="Times New Roman" w:cs="Times New Roman"/>
                <w:lang w:val="uk-UA"/>
              </w:rPr>
              <w:t>й</w:t>
            </w:r>
          </w:p>
          <w:p w:rsidR="004569DA" w:rsidRDefault="004569DA" w:rsidP="00F67CD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000617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Тельмана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623" w:type="dxa"/>
            <w:vAlign w:val="center"/>
          </w:tcPr>
          <w:p w:rsidR="004569DA" w:rsidRPr="00000617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Івана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Сохача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000617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Тихона Бондарева, вул</w:t>
            </w:r>
          </w:p>
        </w:tc>
        <w:tc>
          <w:tcPr>
            <w:tcW w:w="2623" w:type="dxa"/>
            <w:vAlign w:val="center"/>
          </w:tcPr>
          <w:p w:rsidR="004569DA" w:rsidRPr="00000617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Карпатська,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6421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Ткаченка, вул</w:t>
            </w:r>
          </w:p>
        </w:tc>
        <w:tc>
          <w:tcPr>
            <w:tcW w:w="2623" w:type="dxa"/>
            <w:vAlign w:val="center"/>
          </w:tcPr>
          <w:p w:rsidR="004569DA" w:rsidRDefault="004569DA" w:rsidP="00DB1419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Вадима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Сідура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4569DA" w:rsidRPr="002B36A8" w:rsidRDefault="004569DA" w:rsidP="00F67CD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B36A8">
              <w:rPr>
                <w:rFonts w:ascii="Times New Roman" w:hAnsi="Times New Roman" w:cs="Times New Roman"/>
                <w:lang w:val="uk-UA"/>
              </w:rPr>
              <w:t>Шевченківськи</w:t>
            </w:r>
            <w:r>
              <w:rPr>
                <w:rFonts w:ascii="Times New Roman" w:hAnsi="Times New Roman" w:cs="Times New Roman"/>
                <w:lang w:val="uk-UA"/>
              </w:rPr>
              <w:t>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7C20CD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Тольятті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узвіз</w:t>
            </w:r>
          </w:p>
        </w:tc>
        <w:tc>
          <w:tcPr>
            <w:tcW w:w="2623" w:type="dxa"/>
            <w:vAlign w:val="center"/>
          </w:tcPr>
          <w:p w:rsidR="004569DA" w:rsidRPr="007C20CD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Кодацький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узвіз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000617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Ульяновська, вул</w:t>
            </w:r>
          </w:p>
        </w:tc>
        <w:tc>
          <w:tcPr>
            <w:tcW w:w="2623" w:type="dxa"/>
            <w:vAlign w:val="center"/>
          </w:tcPr>
          <w:p w:rsidR="004569DA" w:rsidRPr="00000617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Михайла Лояна,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6421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Урицького, пров.</w:t>
            </w:r>
          </w:p>
        </w:tc>
        <w:tc>
          <w:tcPr>
            <w:tcW w:w="2623" w:type="dxa"/>
            <w:vAlign w:val="center"/>
          </w:tcPr>
          <w:p w:rsidR="004569DA" w:rsidRDefault="004569DA" w:rsidP="00DB1419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Євгена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Коновальця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511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4569DA" w:rsidRPr="002B36A8" w:rsidRDefault="004569DA" w:rsidP="00F67CD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6421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Урицького, узвіз</w:t>
            </w:r>
          </w:p>
        </w:tc>
        <w:tc>
          <w:tcPr>
            <w:tcW w:w="2623" w:type="dxa"/>
            <w:vAlign w:val="center"/>
          </w:tcPr>
          <w:p w:rsidR="004569DA" w:rsidRDefault="004569DA" w:rsidP="00DB1419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Струківський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узвіз</w:t>
            </w:r>
          </w:p>
        </w:tc>
        <w:tc>
          <w:tcPr>
            <w:tcW w:w="2511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4569DA" w:rsidRDefault="004569DA" w:rsidP="00F67CD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6421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Фабріціуса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DB1419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Івана Купали, пров.</w:t>
            </w:r>
          </w:p>
        </w:tc>
        <w:tc>
          <w:tcPr>
            <w:tcW w:w="2511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4569DA" w:rsidRDefault="004569DA" w:rsidP="00F67CD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Фабріціуса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</w:t>
            </w:r>
          </w:p>
        </w:tc>
        <w:tc>
          <w:tcPr>
            <w:tcW w:w="2623" w:type="dxa"/>
            <w:vAlign w:val="center"/>
          </w:tcPr>
          <w:p w:rsidR="004569DA" w:rsidRDefault="004569DA" w:rsidP="00DB1419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Ярославни, вул</w:t>
            </w:r>
          </w:p>
        </w:tc>
        <w:tc>
          <w:tcPr>
            <w:tcW w:w="2511" w:type="dxa"/>
          </w:tcPr>
          <w:p w:rsidR="004569DA" w:rsidRDefault="004569DA" w:rsidP="00F67CD0">
            <w:pPr>
              <w:ind w:firstLine="0"/>
            </w:pPr>
            <w:r w:rsidRPr="0001690F"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</w:tcPr>
          <w:p w:rsidR="004569DA" w:rsidRDefault="004569DA" w:rsidP="00F67CD0">
            <w:pPr>
              <w:ind w:firstLine="0"/>
            </w:pPr>
            <w:r w:rsidRPr="0001690F"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</w:t>
            </w:r>
          </w:p>
        </w:tc>
        <w:tc>
          <w:tcPr>
            <w:tcW w:w="2453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23" w:type="dxa"/>
            <w:vAlign w:val="center"/>
          </w:tcPr>
          <w:p w:rsidR="004569DA" w:rsidRDefault="004569DA" w:rsidP="00DB1419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11" w:type="dxa"/>
          </w:tcPr>
          <w:p w:rsidR="004569DA" w:rsidRPr="0001690F" w:rsidRDefault="004569DA" w:rsidP="00F67CD0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1" w:type="dxa"/>
          </w:tcPr>
          <w:p w:rsidR="004569DA" w:rsidRPr="0001690F" w:rsidRDefault="004569DA" w:rsidP="00F67CD0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569DA" w:rsidRPr="00893C8C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6421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Фрунзе, пров.</w:t>
            </w:r>
          </w:p>
        </w:tc>
        <w:tc>
          <w:tcPr>
            <w:tcW w:w="2623" w:type="dxa"/>
            <w:vAlign w:val="center"/>
          </w:tcPr>
          <w:p w:rsidR="004569DA" w:rsidRDefault="004569DA" w:rsidP="00DB1419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Заборинська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000617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Фрунзе, вул</w:t>
            </w:r>
          </w:p>
        </w:tc>
        <w:tc>
          <w:tcPr>
            <w:tcW w:w="2623" w:type="dxa"/>
            <w:vAlign w:val="center"/>
          </w:tcPr>
          <w:p w:rsidR="004569DA" w:rsidRPr="00000617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Сержанта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Андрющенка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Фрунзе, вул</w:t>
            </w:r>
          </w:p>
        </w:tc>
        <w:tc>
          <w:tcPr>
            <w:tcW w:w="2623" w:type="dxa"/>
            <w:vAlign w:val="center"/>
          </w:tcPr>
          <w:p w:rsidR="004569DA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Василя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Чапленка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4569DA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Фрунзенський-1, ж/м</w:t>
            </w:r>
          </w:p>
        </w:tc>
        <w:tc>
          <w:tcPr>
            <w:tcW w:w="2623" w:type="dxa"/>
            <w:vAlign w:val="center"/>
          </w:tcPr>
          <w:p w:rsidR="004569DA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Ломівський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ж/м</w:t>
            </w:r>
          </w:p>
        </w:tc>
        <w:tc>
          <w:tcPr>
            <w:tcW w:w="2511" w:type="dxa"/>
          </w:tcPr>
          <w:p w:rsidR="004569DA" w:rsidRDefault="004569DA" w:rsidP="00664BE6">
            <w:pPr>
              <w:ind w:firstLine="0"/>
            </w:pPr>
            <w:r w:rsidRPr="00D53202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</w:tcPr>
          <w:p w:rsidR="004569DA" w:rsidRDefault="004569DA" w:rsidP="00664BE6">
            <w:pPr>
              <w:ind w:firstLine="0"/>
            </w:pPr>
            <w:r w:rsidRPr="00D53202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Фрунзенський-2, ж/м</w:t>
            </w:r>
          </w:p>
        </w:tc>
        <w:tc>
          <w:tcPr>
            <w:tcW w:w="2623" w:type="dxa"/>
            <w:vAlign w:val="center"/>
          </w:tcPr>
          <w:p w:rsidR="004569DA" w:rsidRPr="00664BE6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Кам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янський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ж/м</w:t>
            </w:r>
          </w:p>
        </w:tc>
        <w:tc>
          <w:tcPr>
            <w:tcW w:w="2511" w:type="dxa"/>
          </w:tcPr>
          <w:p w:rsidR="004569DA" w:rsidRDefault="004569DA" w:rsidP="00664BE6">
            <w:pPr>
              <w:ind w:firstLine="0"/>
            </w:pPr>
            <w:r w:rsidRPr="008D7119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</w:tcPr>
          <w:p w:rsidR="004569DA" w:rsidRDefault="004569DA" w:rsidP="00664BE6">
            <w:pPr>
              <w:ind w:firstLine="0"/>
            </w:pPr>
            <w:r w:rsidRPr="008D7119"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Фурманова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Героїв Крут,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Фурманова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Героїв Крут,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Фурманова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Олени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Теліги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Фучіка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Івана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Акінфієва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Хуліана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Грімау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Віктора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Мерзленка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Цхакая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Улюблений, пров.</w:t>
            </w:r>
          </w:p>
        </w:tc>
        <w:tc>
          <w:tcPr>
            <w:tcW w:w="2511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4569DA" w:rsidRPr="002B36A8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B36A8">
              <w:rPr>
                <w:rFonts w:ascii="Times New Roman" w:hAnsi="Times New Roman" w:cs="Times New Roman"/>
                <w:lang w:val="uk-UA"/>
              </w:rPr>
              <w:t>Шевченківськи</w:t>
            </w:r>
            <w:r>
              <w:rPr>
                <w:rFonts w:ascii="Times New Roman" w:hAnsi="Times New Roman" w:cs="Times New Roman"/>
                <w:lang w:val="uk-UA"/>
              </w:rPr>
              <w:t>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Цхакая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Василя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Біднова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</w:t>
            </w:r>
          </w:p>
        </w:tc>
        <w:tc>
          <w:tcPr>
            <w:tcW w:w="2511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4569DA" w:rsidRPr="002B36A8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B36A8">
              <w:rPr>
                <w:rFonts w:ascii="Times New Roman" w:hAnsi="Times New Roman" w:cs="Times New Roman"/>
                <w:lang w:val="uk-UA"/>
              </w:rPr>
              <w:t>Шевченківськи</w:t>
            </w:r>
            <w:r>
              <w:rPr>
                <w:rFonts w:ascii="Times New Roman" w:hAnsi="Times New Roman" w:cs="Times New Roman"/>
                <w:lang w:val="uk-UA"/>
              </w:rPr>
              <w:t>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Цюрупинський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Весняних конвалій,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Pr="002B36A8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Чапаєва, вул</w:t>
            </w:r>
          </w:p>
        </w:tc>
        <w:tc>
          <w:tcPr>
            <w:tcW w:w="2623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Олександра Потебні, вул</w:t>
            </w:r>
          </w:p>
        </w:tc>
        <w:tc>
          <w:tcPr>
            <w:tcW w:w="2511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Чапаєва, вул</w:t>
            </w:r>
          </w:p>
        </w:tc>
        <w:tc>
          <w:tcPr>
            <w:tcW w:w="2623" w:type="dxa"/>
            <w:vAlign w:val="center"/>
          </w:tcPr>
          <w:p w:rsidR="004569DA" w:rsidRDefault="004569DA" w:rsidP="002B504D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Болбочана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000617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617">
              <w:rPr>
                <w:rFonts w:ascii="Times New Roman" w:hAnsi="Times New Roman" w:cs="Times New Roman"/>
                <w:lang w:val="uk-UA"/>
              </w:rPr>
              <w:t>Чекістів, вул</w:t>
            </w:r>
          </w:p>
        </w:tc>
        <w:tc>
          <w:tcPr>
            <w:tcW w:w="2623" w:type="dxa"/>
            <w:vAlign w:val="center"/>
          </w:tcPr>
          <w:p w:rsidR="004569DA" w:rsidRPr="00000617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617">
              <w:rPr>
                <w:rFonts w:ascii="Times New Roman" w:hAnsi="Times New Roman" w:cs="Times New Roman"/>
                <w:lang w:val="uk-UA"/>
              </w:rPr>
              <w:t>Переможна,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000617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Червона, площа</w:t>
            </w:r>
          </w:p>
        </w:tc>
        <w:tc>
          <w:tcPr>
            <w:tcW w:w="2623" w:type="dxa"/>
            <w:vAlign w:val="center"/>
          </w:tcPr>
          <w:p w:rsidR="004569DA" w:rsidRPr="00000617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Троїцька, площа</w:t>
            </w:r>
          </w:p>
        </w:tc>
        <w:tc>
          <w:tcPr>
            <w:tcW w:w="2511" w:type="dxa"/>
            <w:vAlign w:val="center"/>
          </w:tcPr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4569DA" w:rsidRPr="002B36A8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B36A8">
              <w:rPr>
                <w:rFonts w:ascii="Times New Roman" w:hAnsi="Times New Roman" w:cs="Times New Roman"/>
                <w:lang w:val="uk-UA"/>
              </w:rPr>
              <w:t>Шевченківськи</w:t>
            </w:r>
            <w:r>
              <w:rPr>
                <w:rFonts w:ascii="Times New Roman" w:hAnsi="Times New Roman" w:cs="Times New Roman"/>
                <w:lang w:val="uk-UA"/>
              </w:rPr>
              <w:t>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000617" w:rsidRDefault="004569DA" w:rsidP="001C7A0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Червона, вул</w:t>
            </w:r>
          </w:p>
        </w:tc>
        <w:tc>
          <w:tcPr>
            <w:tcW w:w="2623" w:type="dxa"/>
            <w:vAlign w:val="center"/>
          </w:tcPr>
          <w:p w:rsidR="004569DA" w:rsidRPr="00000617" w:rsidRDefault="004569DA" w:rsidP="001C7A0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Троїцька, вул</w:t>
            </w:r>
          </w:p>
        </w:tc>
        <w:tc>
          <w:tcPr>
            <w:tcW w:w="2511" w:type="dxa"/>
            <w:vAlign w:val="center"/>
          </w:tcPr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4569DA" w:rsidRPr="002B36A8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B36A8">
              <w:rPr>
                <w:rFonts w:ascii="Times New Roman" w:hAnsi="Times New Roman" w:cs="Times New Roman"/>
                <w:lang w:val="uk-UA"/>
              </w:rPr>
              <w:t>Шевченківськи</w:t>
            </w:r>
            <w:r>
              <w:rPr>
                <w:rFonts w:ascii="Times New Roman" w:hAnsi="Times New Roman" w:cs="Times New Roman"/>
                <w:lang w:val="uk-UA"/>
              </w:rPr>
              <w:t>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C7A0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Червоних бійців, вул</w:t>
            </w:r>
          </w:p>
        </w:tc>
        <w:tc>
          <w:tcPr>
            <w:tcW w:w="2623" w:type="dxa"/>
            <w:vAlign w:val="center"/>
          </w:tcPr>
          <w:p w:rsidR="004569DA" w:rsidRDefault="004569DA" w:rsidP="001C7A0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Кобзарська,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C7A0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Червоноармійська, вул</w:t>
            </w:r>
          </w:p>
        </w:tc>
        <w:tc>
          <w:tcPr>
            <w:tcW w:w="2623" w:type="dxa"/>
            <w:vAlign w:val="center"/>
          </w:tcPr>
          <w:p w:rsidR="004569DA" w:rsidRDefault="004569DA" w:rsidP="001C7A0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Просвітянська, вул</w:t>
            </w:r>
          </w:p>
        </w:tc>
        <w:tc>
          <w:tcPr>
            <w:tcW w:w="2511" w:type="dxa"/>
            <w:vAlign w:val="center"/>
          </w:tcPr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C7A0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Червоноармійська, вул</w:t>
            </w:r>
          </w:p>
        </w:tc>
        <w:tc>
          <w:tcPr>
            <w:tcW w:w="2623" w:type="dxa"/>
            <w:vAlign w:val="center"/>
          </w:tcPr>
          <w:p w:rsidR="004569DA" w:rsidRDefault="004569DA" w:rsidP="001C7A0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Футбольна,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C7A0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Червоноармійський, пров.</w:t>
            </w:r>
          </w:p>
        </w:tc>
        <w:tc>
          <w:tcPr>
            <w:tcW w:w="2623" w:type="dxa"/>
            <w:vAlign w:val="center"/>
          </w:tcPr>
          <w:p w:rsidR="004569DA" w:rsidRDefault="004569DA" w:rsidP="001C7A0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Червонокалиновий,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56132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Ленінський 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C7A0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Червоного козацтва, вул</w:t>
            </w:r>
          </w:p>
        </w:tc>
        <w:tc>
          <w:tcPr>
            <w:tcW w:w="2623" w:type="dxa"/>
            <w:vAlign w:val="center"/>
          </w:tcPr>
          <w:p w:rsidR="004569DA" w:rsidRDefault="004569DA" w:rsidP="001C7A0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Терещенківська, вул</w:t>
            </w:r>
          </w:p>
        </w:tc>
        <w:tc>
          <w:tcPr>
            <w:tcW w:w="2511" w:type="dxa"/>
            <w:vAlign w:val="center"/>
          </w:tcPr>
          <w:p w:rsidR="004569DA" w:rsidRDefault="004569DA" w:rsidP="0056132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Default="004569DA" w:rsidP="00C569C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C7A0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Червонопартизанська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1C7A0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Василя Макуха, вул</w:t>
            </w:r>
          </w:p>
        </w:tc>
        <w:tc>
          <w:tcPr>
            <w:tcW w:w="2511" w:type="dxa"/>
            <w:vAlign w:val="center"/>
          </w:tcPr>
          <w:p w:rsidR="004569DA" w:rsidRDefault="004569DA" w:rsidP="0056132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  <w:tc>
          <w:tcPr>
            <w:tcW w:w="2001" w:type="dxa"/>
            <w:vAlign w:val="center"/>
          </w:tcPr>
          <w:p w:rsidR="004569DA" w:rsidRDefault="004569DA" w:rsidP="00C569C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C7A0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Червоноповстанська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балка,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1C7A0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Довга балка,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C7A0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Червонопролетарський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623" w:type="dxa"/>
            <w:vAlign w:val="center"/>
          </w:tcPr>
          <w:p w:rsidR="004569DA" w:rsidRDefault="004569DA" w:rsidP="001C7A0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Порічковий, пров.</w:t>
            </w:r>
          </w:p>
        </w:tc>
        <w:tc>
          <w:tcPr>
            <w:tcW w:w="2511" w:type="dxa"/>
            <w:vAlign w:val="center"/>
          </w:tcPr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  <w:tc>
          <w:tcPr>
            <w:tcW w:w="2001" w:type="dxa"/>
            <w:vAlign w:val="center"/>
          </w:tcPr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Самарський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C7A0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Червонофлотська, вул</w:t>
            </w:r>
          </w:p>
        </w:tc>
        <w:tc>
          <w:tcPr>
            <w:tcW w:w="2623" w:type="dxa"/>
            <w:vAlign w:val="center"/>
          </w:tcPr>
          <w:p w:rsidR="004569DA" w:rsidRDefault="004569DA" w:rsidP="001C7A0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Петра Григоренка, вул</w:t>
            </w:r>
          </w:p>
        </w:tc>
        <w:tc>
          <w:tcPr>
            <w:tcW w:w="2511" w:type="dxa"/>
            <w:vAlign w:val="center"/>
          </w:tcPr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1C7A0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Чередниченка, вул</w:t>
            </w:r>
          </w:p>
        </w:tc>
        <w:tc>
          <w:tcPr>
            <w:tcW w:w="2623" w:type="dxa"/>
            <w:vAlign w:val="center"/>
          </w:tcPr>
          <w:p w:rsidR="004569DA" w:rsidRDefault="004569DA" w:rsidP="001C7A0E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Михайла Вербицького, вул</w:t>
            </w:r>
          </w:p>
        </w:tc>
        <w:tc>
          <w:tcPr>
            <w:tcW w:w="2511" w:type="dxa"/>
            <w:vAlign w:val="center"/>
          </w:tcPr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4569DA" w:rsidRPr="002B36A8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B36A8">
              <w:rPr>
                <w:rFonts w:ascii="Times New Roman" w:hAnsi="Times New Roman" w:cs="Times New Roman"/>
                <w:lang w:val="uk-UA"/>
              </w:rPr>
              <w:t>Шевченківськи</w:t>
            </w:r>
            <w:r>
              <w:rPr>
                <w:rFonts w:ascii="Times New Roman" w:hAnsi="Times New Roman" w:cs="Times New Roman"/>
                <w:lang w:val="uk-UA"/>
              </w:rPr>
              <w:t>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C569C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Чередниченка,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C569C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Вербицького,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</w:p>
        </w:tc>
        <w:tc>
          <w:tcPr>
            <w:tcW w:w="2001" w:type="dxa"/>
            <w:vAlign w:val="center"/>
          </w:tcPr>
          <w:p w:rsidR="004569DA" w:rsidRPr="002B36A8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B36A8">
              <w:rPr>
                <w:rFonts w:ascii="Times New Roman" w:hAnsi="Times New Roman" w:cs="Times New Roman"/>
                <w:lang w:val="uk-UA"/>
              </w:rPr>
              <w:t>Шевченківськи</w:t>
            </w:r>
            <w:r>
              <w:rPr>
                <w:rFonts w:ascii="Times New Roman" w:hAnsi="Times New Roman" w:cs="Times New Roman"/>
                <w:lang w:val="uk-UA"/>
              </w:rPr>
              <w:t>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C569C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Чичеріна, вул</w:t>
            </w:r>
          </w:p>
        </w:tc>
        <w:tc>
          <w:tcPr>
            <w:tcW w:w="2623" w:type="dxa"/>
            <w:vAlign w:val="center"/>
          </w:tcPr>
          <w:p w:rsidR="004569DA" w:rsidRDefault="004569DA" w:rsidP="00C569C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Надії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Алексєєнко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Красногвардійський</w:t>
            </w:r>
          </w:p>
        </w:tc>
        <w:tc>
          <w:tcPr>
            <w:tcW w:w="2001" w:type="dxa"/>
            <w:vAlign w:val="center"/>
          </w:tcPr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Чечелівський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C569C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Чкалова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C569C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Святослава Хороброго, вул</w:t>
            </w:r>
          </w:p>
        </w:tc>
        <w:tc>
          <w:tcPr>
            <w:tcW w:w="2511" w:type="dxa"/>
            <w:vAlign w:val="center"/>
          </w:tcPr>
          <w:p w:rsidR="004569DA" w:rsidRDefault="004569DA" w:rsidP="00C569C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4569DA" w:rsidRDefault="004569DA" w:rsidP="00C569C4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  <w:p w:rsidR="004569DA" w:rsidRPr="00AC484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B36A8">
              <w:rPr>
                <w:rFonts w:ascii="Times New Roman" w:hAnsi="Times New Roman" w:cs="Times New Roman"/>
                <w:lang w:val="uk-UA"/>
              </w:rPr>
              <w:t>Шевченківськи</w:t>
            </w:r>
            <w:r>
              <w:rPr>
                <w:rFonts w:ascii="Times New Roman" w:hAnsi="Times New Roman" w:cs="Times New Roman"/>
                <w:lang w:val="uk-UA"/>
              </w:rPr>
              <w:t>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000617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Чубаря, вул</w:t>
            </w:r>
          </w:p>
        </w:tc>
        <w:tc>
          <w:tcPr>
            <w:tcW w:w="2623" w:type="dxa"/>
            <w:vAlign w:val="center"/>
          </w:tcPr>
          <w:p w:rsidR="004569DA" w:rsidRPr="00000617" w:rsidRDefault="004569DA" w:rsidP="0000061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Володимира Сосюри,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Соборний</w:t>
            </w:r>
          </w:p>
        </w:tc>
      </w:tr>
      <w:tr w:rsidR="00BD0167" w:rsidRPr="00000617" w:rsidTr="00C569C4">
        <w:tc>
          <w:tcPr>
            <w:tcW w:w="1470" w:type="dxa"/>
          </w:tcPr>
          <w:p w:rsidR="00BD0167" w:rsidRPr="00264C80" w:rsidRDefault="00BD0167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BD0167" w:rsidRDefault="00BD0167" w:rsidP="00BD01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D0167">
              <w:rPr>
                <w:rFonts w:ascii="Times New Roman" w:hAnsi="Times New Roman" w:cs="Times New Roman"/>
                <w:lang w:val="uk-UA"/>
              </w:rPr>
              <w:t>Шаумяна</w:t>
            </w:r>
            <w:proofErr w:type="spellEnd"/>
            <w:r w:rsidRPr="00BD0167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Pr="00BD016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623" w:type="dxa"/>
            <w:vAlign w:val="center"/>
          </w:tcPr>
          <w:p w:rsidR="00BD0167" w:rsidRDefault="00BD0167" w:rsidP="00BD016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D0167">
              <w:rPr>
                <w:rFonts w:ascii="Times New Roman" w:hAnsi="Times New Roman" w:cs="Times New Roman"/>
                <w:lang w:val="uk-UA"/>
              </w:rPr>
              <w:t xml:space="preserve">Архітектора </w:t>
            </w:r>
            <w:proofErr w:type="spellStart"/>
            <w:r w:rsidRPr="00BD0167">
              <w:rPr>
                <w:rFonts w:ascii="Times New Roman" w:hAnsi="Times New Roman" w:cs="Times New Roman"/>
                <w:lang w:val="uk-UA"/>
              </w:rPr>
              <w:t>Дольніка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BD0167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вул.</w:t>
            </w:r>
          </w:p>
        </w:tc>
        <w:tc>
          <w:tcPr>
            <w:tcW w:w="2511" w:type="dxa"/>
            <w:vAlign w:val="center"/>
          </w:tcPr>
          <w:p w:rsidR="00BD0167" w:rsidRDefault="00BD0167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D0167">
              <w:rPr>
                <w:rFonts w:ascii="Times New Roman" w:hAnsi="Times New Roman" w:cs="Times New Roman"/>
                <w:lang w:val="uk-UA"/>
              </w:rPr>
              <w:t>Жовтневий</w:t>
            </w:r>
          </w:p>
        </w:tc>
        <w:tc>
          <w:tcPr>
            <w:tcW w:w="2001" w:type="dxa"/>
            <w:vAlign w:val="center"/>
          </w:tcPr>
          <w:p w:rsidR="00BD0167" w:rsidRDefault="00BD0167" w:rsidP="00CC51FC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D0167">
              <w:rPr>
                <w:rFonts w:ascii="Times New Roman" w:hAnsi="Times New Roman" w:cs="Times New Roman"/>
                <w:lang w:val="uk-UA"/>
              </w:rPr>
              <w:t>Соборн</w:t>
            </w:r>
            <w:r w:rsidR="00CC51FC">
              <w:rPr>
                <w:rFonts w:ascii="Times New Roman" w:hAnsi="Times New Roman" w:cs="Times New Roman"/>
                <w:lang w:val="uk-UA"/>
              </w:rPr>
              <w:t>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Шелгунова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00061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Максима Дія,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Ленінський 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Шпіндяка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00061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Симона Петлюри, вул</w:t>
            </w:r>
          </w:p>
        </w:tc>
        <w:tc>
          <w:tcPr>
            <w:tcW w:w="2511" w:type="dxa"/>
            <w:vAlign w:val="center"/>
          </w:tcPr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  <w:p w:rsidR="004569DA" w:rsidRDefault="004569DA" w:rsidP="0046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B36A8">
              <w:rPr>
                <w:rFonts w:ascii="Times New Roman" w:hAnsi="Times New Roman" w:cs="Times New Roman"/>
                <w:lang w:val="uk-UA"/>
              </w:rPr>
              <w:t>Шевченківськи</w:t>
            </w:r>
            <w:r>
              <w:rPr>
                <w:rFonts w:ascii="Times New Roman" w:hAnsi="Times New Roman" w:cs="Times New Roman"/>
                <w:lang w:val="uk-UA"/>
              </w:rPr>
              <w:t>й</w:t>
            </w:r>
          </w:p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Щаденка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00061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Марії Грінченко, вул</w:t>
            </w:r>
          </w:p>
        </w:tc>
        <w:tc>
          <w:tcPr>
            <w:tcW w:w="2511" w:type="dxa"/>
            <w:vAlign w:val="center"/>
          </w:tcPr>
          <w:p w:rsidR="004569DA" w:rsidRPr="00893C8C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Ленінський 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75439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Щербицького, вул</w:t>
            </w:r>
          </w:p>
        </w:tc>
        <w:tc>
          <w:tcPr>
            <w:tcW w:w="2623" w:type="dxa"/>
            <w:vAlign w:val="center"/>
          </w:tcPr>
          <w:p w:rsidR="004569DA" w:rsidRDefault="004569DA" w:rsidP="00000617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Олени Блаватської, вул</w:t>
            </w:r>
          </w:p>
        </w:tc>
        <w:tc>
          <w:tcPr>
            <w:tcW w:w="2511" w:type="dxa"/>
            <w:vAlign w:val="center"/>
          </w:tcPr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Pr="00000617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Щорса, вул</w:t>
            </w:r>
          </w:p>
        </w:tc>
        <w:tc>
          <w:tcPr>
            <w:tcW w:w="2623" w:type="dxa"/>
            <w:vAlign w:val="center"/>
          </w:tcPr>
          <w:p w:rsidR="004569DA" w:rsidRPr="00000617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Данили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Будницького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Ленінський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Таромське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Шорса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623" w:type="dxa"/>
            <w:vAlign w:val="center"/>
          </w:tcPr>
          <w:p w:rsidR="004569DA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Костомарівська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Кіровський</w:t>
            </w:r>
          </w:p>
        </w:tc>
        <w:tc>
          <w:tcPr>
            <w:tcW w:w="2001" w:type="dxa"/>
            <w:vAlign w:val="center"/>
          </w:tcPr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484A">
              <w:rPr>
                <w:rFonts w:ascii="Times New Roman" w:hAnsi="Times New Roman" w:cs="Times New Roman"/>
                <w:lang w:val="uk-UA"/>
              </w:rPr>
              <w:t>Центральний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Юних ленінців, вул</w:t>
            </w:r>
          </w:p>
        </w:tc>
        <w:tc>
          <w:tcPr>
            <w:tcW w:w="2623" w:type="dxa"/>
            <w:vAlign w:val="center"/>
          </w:tcPr>
          <w:p w:rsidR="004569DA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Козака Мамая, вул</w:t>
            </w:r>
          </w:p>
        </w:tc>
        <w:tc>
          <w:tcPr>
            <w:tcW w:w="2511" w:type="dxa"/>
            <w:vAlign w:val="center"/>
          </w:tcPr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4569DA" w:rsidRPr="002B36A8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B36A8">
              <w:rPr>
                <w:rFonts w:ascii="Times New Roman" w:hAnsi="Times New Roman" w:cs="Times New Roman"/>
                <w:lang w:val="uk-UA"/>
              </w:rPr>
              <w:t>Шевченківськи</w:t>
            </w:r>
            <w:r>
              <w:rPr>
                <w:rFonts w:ascii="Times New Roman" w:hAnsi="Times New Roman" w:cs="Times New Roman"/>
                <w:lang w:val="uk-UA"/>
              </w:rPr>
              <w:t>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Якіра, вул</w:t>
            </w:r>
          </w:p>
        </w:tc>
        <w:tc>
          <w:tcPr>
            <w:tcW w:w="2623" w:type="dxa"/>
            <w:vAlign w:val="center"/>
          </w:tcPr>
          <w:p w:rsidR="004569DA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Івана Сулими, вул</w:t>
            </w:r>
          </w:p>
        </w:tc>
        <w:tc>
          <w:tcPr>
            <w:tcW w:w="2511" w:type="dxa"/>
            <w:vAlign w:val="center"/>
          </w:tcPr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4569DA" w:rsidRPr="002B36A8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B36A8">
              <w:rPr>
                <w:rFonts w:ascii="Times New Roman" w:hAnsi="Times New Roman" w:cs="Times New Roman"/>
                <w:lang w:val="uk-UA"/>
              </w:rPr>
              <w:t>Шевченківськи</w:t>
            </w:r>
            <w:r>
              <w:rPr>
                <w:rFonts w:ascii="Times New Roman" w:hAnsi="Times New Roman" w:cs="Times New Roman"/>
                <w:lang w:val="uk-UA"/>
              </w:rPr>
              <w:t>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Якіра, пров.</w:t>
            </w:r>
          </w:p>
        </w:tc>
        <w:tc>
          <w:tcPr>
            <w:tcW w:w="2623" w:type="dxa"/>
            <w:vAlign w:val="center"/>
          </w:tcPr>
          <w:p w:rsidR="004569DA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Сулимівський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пров.</w:t>
            </w:r>
          </w:p>
        </w:tc>
        <w:tc>
          <w:tcPr>
            <w:tcW w:w="2511" w:type="dxa"/>
            <w:vAlign w:val="center"/>
          </w:tcPr>
          <w:p w:rsidR="004569DA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Бабушкінський</w:t>
            </w:r>
            <w:proofErr w:type="spellEnd"/>
          </w:p>
        </w:tc>
        <w:tc>
          <w:tcPr>
            <w:tcW w:w="2001" w:type="dxa"/>
            <w:vAlign w:val="center"/>
          </w:tcPr>
          <w:p w:rsidR="004569DA" w:rsidRPr="002B36A8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B36A8">
              <w:rPr>
                <w:rFonts w:ascii="Times New Roman" w:hAnsi="Times New Roman" w:cs="Times New Roman"/>
                <w:lang w:val="uk-UA"/>
              </w:rPr>
              <w:t>Шевченківськи</w:t>
            </w:r>
            <w:r>
              <w:rPr>
                <w:rFonts w:ascii="Times New Roman" w:hAnsi="Times New Roman" w:cs="Times New Roman"/>
                <w:lang w:val="uk-UA"/>
              </w:rPr>
              <w:t>й</w:t>
            </w:r>
          </w:p>
        </w:tc>
      </w:tr>
      <w:tr w:rsidR="004569DA" w:rsidRPr="00000617" w:rsidTr="00C569C4">
        <w:tc>
          <w:tcPr>
            <w:tcW w:w="1470" w:type="dxa"/>
          </w:tcPr>
          <w:p w:rsidR="004569DA" w:rsidRPr="00264C80" w:rsidRDefault="004569DA" w:rsidP="00264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53" w:type="dxa"/>
            <w:vAlign w:val="center"/>
          </w:tcPr>
          <w:p w:rsidR="004569DA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Яшина, вул</w:t>
            </w:r>
          </w:p>
        </w:tc>
        <w:tc>
          <w:tcPr>
            <w:tcW w:w="2623" w:type="dxa"/>
            <w:vAlign w:val="center"/>
          </w:tcPr>
          <w:p w:rsidR="004569DA" w:rsidRDefault="004569DA" w:rsidP="000B5DFF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Володимира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Самодриги</w:t>
            </w:r>
            <w:proofErr w:type="spellEnd"/>
          </w:p>
        </w:tc>
        <w:tc>
          <w:tcPr>
            <w:tcW w:w="2511" w:type="dxa"/>
            <w:vAlign w:val="center"/>
          </w:tcPr>
          <w:p w:rsidR="004569DA" w:rsidRPr="00893C8C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Ленінський </w:t>
            </w:r>
          </w:p>
        </w:tc>
        <w:tc>
          <w:tcPr>
            <w:tcW w:w="2001" w:type="dxa"/>
            <w:vAlign w:val="center"/>
          </w:tcPr>
          <w:p w:rsidR="004569DA" w:rsidRPr="00893C8C" w:rsidRDefault="004569DA" w:rsidP="00A9236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Новокодацький</w:t>
            </w:r>
          </w:p>
        </w:tc>
      </w:tr>
    </w:tbl>
    <w:p w:rsidR="003867E3" w:rsidRPr="00000617" w:rsidRDefault="003867E3" w:rsidP="003867E3">
      <w:pPr>
        <w:ind w:firstLine="0"/>
        <w:jc w:val="both"/>
        <w:rPr>
          <w:rFonts w:ascii="Times New Roman" w:hAnsi="Times New Roman" w:cs="Times New Roman"/>
          <w:lang w:val="uk-UA"/>
        </w:rPr>
      </w:pPr>
    </w:p>
    <w:p w:rsidR="003867E3" w:rsidRPr="00000617" w:rsidRDefault="003867E3" w:rsidP="003867E3">
      <w:pPr>
        <w:ind w:firstLine="0"/>
        <w:jc w:val="both"/>
        <w:rPr>
          <w:rFonts w:ascii="Times New Roman" w:hAnsi="Times New Roman" w:cs="Times New Roman"/>
          <w:lang w:val="uk-UA"/>
        </w:rPr>
      </w:pPr>
    </w:p>
    <w:p w:rsidR="003867E3" w:rsidRPr="00000617" w:rsidRDefault="003867E3" w:rsidP="003867E3">
      <w:pPr>
        <w:ind w:firstLine="0"/>
        <w:jc w:val="both"/>
        <w:rPr>
          <w:rFonts w:ascii="Times New Roman" w:hAnsi="Times New Roman" w:cs="Times New Roman"/>
          <w:lang w:val="uk-UA"/>
        </w:rPr>
      </w:pPr>
    </w:p>
    <w:p w:rsidR="003867E3" w:rsidRPr="00000617" w:rsidRDefault="003867E3" w:rsidP="003867E3">
      <w:pPr>
        <w:ind w:firstLine="0"/>
        <w:jc w:val="both"/>
        <w:rPr>
          <w:rFonts w:ascii="Times New Roman" w:hAnsi="Times New Roman" w:cs="Times New Roman"/>
          <w:lang w:val="uk-UA"/>
        </w:rPr>
      </w:pPr>
    </w:p>
    <w:p w:rsidR="003867E3" w:rsidRPr="00000617" w:rsidRDefault="006B58CD" w:rsidP="006B58CD">
      <w:pPr>
        <w:ind w:left="4248" w:firstLine="708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За публікаціями рішень Міськради м. Дніпропетровська підготувала зав. відділом краєзнавства ДОУНБ І.Голуб</w:t>
      </w:r>
    </w:p>
    <w:p w:rsidR="003867E3" w:rsidRPr="00000617" w:rsidRDefault="003867E3" w:rsidP="003867E3">
      <w:pPr>
        <w:ind w:firstLine="0"/>
        <w:jc w:val="both"/>
        <w:rPr>
          <w:rFonts w:ascii="Times New Roman" w:hAnsi="Times New Roman" w:cs="Times New Roman"/>
          <w:lang w:val="uk-UA"/>
        </w:rPr>
      </w:pPr>
    </w:p>
    <w:p w:rsidR="003867E3" w:rsidRPr="00000617" w:rsidRDefault="003867E3" w:rsidP="00785867">
      <w:pPr>
        <w:ind w:firstLine="0"/>
        <w:jc w:val="both"/>
        <w:rPr>
          <w:rFonts w:ascii="Times New Roman" w:hAnsi="Times New Roman" w:cs="Times New Roman"/>
          <w:lang w:val="uk-UA"/>
        </w:rPr>
      </w:pPr>
    </w:p>
    <w:sectPr w:rsidR="003867E3" w:rsidRPr="00000617" w:rsidSect="006C3EB8">
      <w:headerReference w:type="default" r:id="rId9"/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60" w:rsidRDefault="001A0B60" w:rsidP="00A9236B">
      <w:r>
        <w:separator/>
      </w:r>
    </w:p>
  </w:endnote>
  <w:endnote w:type="continuationSeparator" w:id="0">
    <w:p w:rsidR="001A0B60" w:rsidRDefault="001A0B60" w:rsidP="00A9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60" w:rsidRDefault="001A0B60" w:rsidP="00A9236B">
      <w:r>
        <w:separator/>
      </w:r>
    </w:p>
  </w:footnote>
  <w:footnote w:type="continuationSeparator" w:id="0">
    <w:p w:rsidR="001A0B60" w:rsidRDefault="001A0B60" w:rsidP="00A92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36095"/>
      <w:docPartObj>
        <w:docPartGallery w:val="Page Numbers (Top of Page)"/>
        <w:docPartUnique/>
      </w:docPartObj>
    </w:sdtPr>
    <w:sdtEndPr/>
    <w:sdtContent>
      <w:p w:rsidR="00B877A0" w:rsidRDefault="00B877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8CD">
          <w:rPr>
            <w:noProof/>
          </w:rPr>
          <w:t>8</w:t>
        </w:r>
        <w:r>
          <w:fldChar w:fldCharType="end"/>
        </w:r>
      </w:p>
    </w:sdtContent>
  </w:sdt>
  <w:p w:rsidR="00B877A0" w:rsidRDefault="00B877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2955"/>
    <w:multiLevelType w:val="hybridMultilevel"/>
    <w:tmpl w:val="CE3E99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867"/>
    <w:rsid w:val="00000617"/>
    <w:rsid w:val="00003CCA"/>
    <w:rsid w:val="0004518A"/>
    <w:rsid w:val="000648AB"/>
    <w:rsid w:val="00072386"/>
    <w:rsid w:val="0009035D"/>
    <w:rsid w:val="000B2E8D"/>
    <w:rsid w:val="000B5DFF"/>
    <w:rsid w:val="000F4B9F"/>
    <w:rsid w:val="00100866"/>
    <w:rsid w:val="00107EE2"/>
    <w:rsid w:val="001102E8"/>
    <w:rsid w:val="00132A09"/>
    <w:rsid w:val="00136BD0"/>
    <w:rsid w:val="001505EF"/>
    <w:rsid w:val="0016421D"/>
    <w:rsid w:val="00177EBC"/>
    <w:rsid w:val="001A0B60"/>
    <w:rsid w:val="001B0536"/>
    <w:rsid w:val="001B2B8B"/>
    <w:rsid w:val="001C4A25"/>
    <w:rsid w:val="001C542A"/>
    <w:rsid w:val="001C7A0E"/>
    <w:rsid w:val="001F4F94"/>
    <w:rsid w:val="00206C8B"/>
    <w:rsid w:val="00211D2A"/>
    <w:rsid w:val="00264C80"/>
    <w:rsid w:val="00266A23"/>
    <w:rsid w:val="002A4E3D"/>
    <w:rsid w:val="002A641F"/>
    <w:rsid w:val="002B504D"/>
    <w:rsid w:val="002B58F8"/>
    <w:rsid w:val="002C2AA1"/>
    <w:rsid w:val="002E733D"/>
    <w:rsid w:val="00311512"/>
    <w:rsid w:val="00313125"/>
    <w:rsid w:val="00313983"/>
    <w:rsid w:val="00322657"/>
    <w:rsid w:val="00346F6D"/>
    <w:rsid w:val="0037577B"/>
    <w:rsid w:val="003867E3"/>
    <w:rsid w:val="003C5E2E"/>
    <w:rsid w:val="003D7BBA"/>
    <w:rsid w:val="003E4FB7"/>
    <w:rsid w:val="003F1A18"/>
    <w:rsid w:val="00436F75"/>
    <w:rsid w:val="004569DA"/>
    <w:rsid w:val="0046439B"/>
    <w:rsid w:val="00483718"/>
    <w:rsid w:val="00504410"/>
    <w:rsid w:val="00532983"/>
    <w:rsid w:val="00536682"/>
    <w:rsid w:val="0054544E"/>
    <w:rsid w:val="00552B13"/>
    <w:rsid w:val="00561324"/>
    <w:rsid w:val="00580E35"/>
    <w:rsid w:val="00585121"/>
    <w:rsid w:val="005A4220"/>
    <w:rsid w:val="005B06B6"/>
    <w:rsid w:val="005D4A15"/>
    <w:rsid w:val="005D5432"/>
    <w:rsid w:val="005F18FF"/>
    <w:rsid w:val="00617CD8"/>
    <w:rsid w:val="006474B3"/>
    <w:rsid w:val="00664BE6"/>
    <w:rsid w:val="00683170"/>
    <w:rsid w:val="00686FA0"/>
    <w:rsid w:val="006B58CD"/>
    <w:rsid w:val="006C3EB8"/>
    <w:rsid w:val="006E05F7"/>
    <w:rsid w:val="006F7C1D"/>
    <w:rsid w:val="00714742"/>
    <w:rsid w:val="00716245"/>
    <w:rsid w:val="0075439B"/>
    <w:rsid w:val="00760EC7"/>
    <w:rsid w:val="00785867"/>
    <w:rsid w:val="007C20CD"/>
    <w:rsid w:val="007E019B"/>
    <w:rsid w:val="00806FFD"/>
    <w:rsid w:val="00807F86"/>
    <w:rsid w:val="008320D4"/>
    <w:rsid w:val="00865CCC"/>
    <w:rsid w:val="00877546"/>
    <w:rsid w:val="00893C8C"/>
    <w:rsid w:val="008E0996"/>
    <w:rsid w:val="008E5D27"/>
    <w:rsid w:val="00951238"/>
    <w:rsid w:val="00960E38"/>
    <w:rsid w:val="00961F4E"/>
    <w:rsid w:val="00987CDC"/>
    <w:rsid w:val="009C0411"/>
    <w:rsid w:val="009E6061"/>
    <w:rsid w:val="009E696F"/>
    <w:rsid w:val="009F27DC"/>
    <w:rsid w:val="00A41457"/>
    <w:rsid w:val="00A808CA"/>
    <w:rsid w:val="00A9236B"/>
    <w:rsid w:val="00A95EA5"/>
    <w:rsid w:val="00AB26F9"/>
    <w:rsid w:val="00AC484A"/>
    <w:rsid w:val="00AE15F7"/>
    <w:rsid w:val="00AF25D0"/>
    <w:rsid w:val="00AF7817"/>
    <w:rsid w:val="00B32925"/>
    <w:rsid w:val="00B65D8F"/>
    <w:rsid w:val="00B877A0"/>
    <w:rsid w:val="00BB09E1"/>
    <w:rsid w:val="00BB149B"/>
    <w:rsid w:val="00BD0167"/>
    <w:rsid w:val="00BD6FC4"/>
    <w:rsid w:val="00BE68BD"/>
    <w:rsid w:val="00C06B7C"/>
    <w:rsid w:val="00C24A1F"/>
    <w:rsid w:val="00C40C9A"/>
    <w:rsid w:val="00C424C2"/>
    <w:rsid w:val="00C46852"/>
    <w:rsid w:val="00C5246B"/>
    <w:rsid w:val="00C569C4"/>
    <w:rsid w:val="00C76E04"/>
    <w:rsid w:val="00CA580D"/>
    <w:rsid w:val="00CB22CA"/>
    <w:rsid w:val="00CC060B"/>
    <w:rsid w:val="00CC3134"/>
    <w:rsid w:val="00CC51FC"/>
    <w:rsid w:val="00CD4295"/>
    <w:rsid w:val="00CD7896"/>
    <w:rsid w:val="00D16B9C"/>
    <w:rsid w:val="00D170D1"/>
    <w:rsid w:val="00D5443B"/>
    <w:rsid w:val="00D64465"/>
    <w:rsid w:val="00D8076A"/>
    <w:rsid w:val="00D829A8"/>
    <w:rsid w:val="00DB1419"/>
    <w:rsid w:val="00DF238A"/>
    <w:rsid w:val="00E211FF"/>
    <w:rsid w:val="00E21BB6"/>
    <w:rsid w:val="00E42281"/>
    <w:rsid w:val="00E50156"/>
    <w:rsid w:val="00EA2E6C"/>
    <w:rsid w:val="00EB5BEE"/>
    <w:rsid w:val="00EC20E0"/>
    <w:rsid w:val="00F026F6"/>
    <w:rsid w:val="00F02E64"/>
    <w:rsid w:val="00F06E6B"/>
    <w:rsid w:val="00F544ED"/>
    <w:rsid w:val="00F67CD0"/>
    <w:rsid w:val="00FA55AA"/>
    <w:rsid w:val="00FF60AF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8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E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236B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236B"/>
  </w:style>
  <w:style w:type="paragraph" w:styleId="a7">
    <w:name w:val="footer"/>
    <w:basedOn w:val="a"/>
    <w:link w:val="a8"/>
    <w:uiPriority w:val="99"/>
    <w:unhideWhenUsed/>
    <w:rsid w:val="00A9236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2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3AFC-BC21-4718-9B79-FC688432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13531</Words>
  <Characters>7714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Отдел краеведения 3</cp:lastModifiedBy>
  <cp:revision>129</cp:revision>
  <dcterms:created xsi:type="dcterms:W3CDTF">2015-11-28T07:23:00Z</dcterms:created>
  <dcterms:modified xsi:type="dcterms:W3CDTF">2016-03-31T09:10:00Z</dcterms:modified>
</cp:coreProperties>
</file>